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*_RESUMEN DE NOTICIAS MATUTINO_*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*_CANAL ONCE_*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*_ONCE NOTICIAS CON GUADALUPE CONTRERAS_*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*_11 DE OCTUBRE DE 2019_*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Gobierno Federal y los empresarios afinan detalles sobre la iniciativa contra las "empresas fantasma", pormenorizó el secretario de Hacienda, Arturo Herrera.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Acompañado del titular del Consejo Coordinador Empresarial (CCE), Carlos Salazar Lomelín, el secretario Herrera explicó que esta iniciativa, la cual se enviará en los próximos días a la Cámara de Diputados, está dirigida a aquellas empresas o grupos que pretenden defraudar al fisco y cuya característica principal es que no realizan actividad económica alguna.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*Los banqueros del país apoyan sin cortapisas la estrategia del Gobierno Federal para combatir la evasión fiscal y las empresas fantasma, aseveró Luis Niño de Rivera, presidente de la Asociación de Bancos de México (ABM).</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dirigente de la ABM descartó que la medida vaya a generar incertidumbre en las inversiones porque, dijo, la Secretaría de Hacienda y la iniciativa privada trabajan en la elaboración de un plan para que las empresas cumplidas que cometan un error fiscal, no se les equipare con delincuencia organizada.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pleno de la Cámara de Diputados se alista, para discutir la próxima semana, reformas a diversas leyes en las que se castigaría la facturación falsa y empresas fantasma.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diputado de MORENA, Sergio Gutiérrez Luna, quien encabeza el grupo de trabajo respectivo, explicó que las reformas plantean que la expedición, venta, enajenación, compra o adquisición de comprobantes fiscales que amparen operaciones inexistentes, falsas o actos jurídicos simulados, sean considerados delincuencia organizada.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Incluso, se plantea que este sea un tema de seguridad nacional y que la comisión de esos delitos amerite prisión preventiva oficiosa.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*Senadores aprobaron en comisiones el dictamen, con proyecto de decreto, por el que se establece la prohibición de condonaciones y exenciones de impuesto.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documento señala que el Congreso de la Unión y las legislaturas estatales deberán armonizar el marco jurídico para adecuarlo en un plazo no mayor a un año, a partir de su entrada en vigor.</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Los legisladores de oposición coincidieron en que la reforma debe precisar en la Constitución qué casos son los que nunca deben tener este beneficio, así como aquellos en los que se puede permitir la condonación, cuando se presenten eventos catastróficos o cuando se trate de grupos vulnerables.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Pleno de la Cámara de Diputados aprobó, en lo general y lo particular, la reforma para que ningún funcionario de los poderes Legislativo, Ejecutivo, Judicial o integrante de órganos públicos y organismos autónomos perciban un salario mayor al que recibe el Presidente de la República.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El dictamen reforma los artículos 116 y 127 constitucionales en materia de remuneraciones, a fin de impulsar las políticas de austeridad puestas en marcha por la actual administración.</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dictamen que aprobaron los diputados, plantea, además, la creación de un organismo técnico, que definirá los parámetros, elementos y procedimientos relativos a las remuneraciones y tabuladores de los servidores públicos, que deberá quedar constituido, a más tardar, 120 días después a la entrada en vigor de las reformas.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dictamen contempla que los poderes Legislativo, Ejecutivo y Judicial, tanto federal como de los estados, así como órganos y organismos con autonomía, deberán ajustarse a estas reformas, por ello, los congresos estatales deberán armonizar sus constituciones locales.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Las reformas avaladas fueron enviadas al Senado de la República para sus efectos constitucionales.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*De acuerdo con la ley, hay un punto que no queda del todo claro en esta reforma y es si el Poder Judicial también estará obligado a ajustar sus salarios. le hablo de jueces, magistrados y ministros de la corte. La diputada Miroslava Carrillo habló sobre el tema.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artículo 127 constitucional refiere a todos los servidores públicos, y cualquier persona que trabaje en el Poder Judicial o en algún órgano autónomo, todos son servidores públicos”, Miroslava Carrillo Martínez, presidenta de la Comisión de Puntos Constitucionales, Diputados.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*Reportaje. Hasta ahora no hay en el mundo ningún país que haya erradicado totalmente la cultura machista y la violencia contra las mujeres, reconoció la oficina de ONU Mujeres en México, organismo que valora los retos de nuestro país para garantizar el respeto a los derechos de las niñas y mujeres, y con ello, alcanzar la igualdad entre todos los ciudadanos.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Considera que las instituciones mexicanas deben aplicar ahora, de manera eficaz, las leyes y reformas constitucionales en materia de igualdad, paridad de género y violencia contra las mujeres, que ya están vigentes en el país.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*Luego de advertir que no se tolerarán casos de nepotismo y corrupción en el Poder Judicial, el Ministro Presidente de la Suprema Corte de Justicia de la Nación, Arturo Zaldívar Lelo de Larrea, informó que un magistrado del primer circuito fue suspendido, ya que se le detectaron inconsistencias financieras.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Sin dar mayores detalles, para no violar el principio de presunción de inocencia, el ministro Zaldívar dijo que continuarán las investigaciones, porque habrá cero tolerancia a la corrupción.</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Por otra parte, se refirió a las presiones que le hizo en su momento el presidente Felipe Calderón, para evitar que la ciudadana francesa Florence Cassez saliera de prisión y también que no avanzara el proceso en el caso del incendio en la Guardería ABC, donde murieron 49 menores, en Hermosillo, Sonora.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*Combinar la información que se obtiene a partir de la medicina genómica con las nuevas capacidades de procesamiento de datos que ofrece la inteligencia artificial, es una de las apuestas más vanguardistas para combatir el cáncer a nivel global.</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De visita en el Centro de Investigación y de Estudios Avanzados (Cinvestav), el doctor Ysuke Nakamura, director del Centro de Medicina de Precisión del cáncer, en Japón, habló de nuevos paradigmas para el abordaje de las enfermedades oncológicas.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*Con el aprovechamiento de murciélagos insectívoros en los cultivos, se puede reducir el uso de pesticidas nocivos para el ecosistema.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Esta es la línea de investigación de la doctora Verónica Zamora Gutiérrez, especialista del centro interdisciplinario de investigación para el desarrollo integral regional, Unidad Durango, del IPN, quien busca determinar y cuantificar el papel de los murciélagos en la supresión de insectos que afectan el cultivo de la nuez pecana, en Chihuahua, y con ello proporcionar una valoración económica de este servicio regulador del ecosistema.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Por su trabajo, la doctora Zamora Gutiérrez fue una de las ganadoras de las becas para mujeres en la ciencia L'oréal-Unesco-AMC 2019 en el área de Ciencias Naturales.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Ballet Folklórico de Amalia Hernández, la Orquesta Sinfónica Nacional, la Compañía Nacional de Danza y el Centro de Producción de Danza Contemporánea ensayan sin descanso para una función de gala conmemorativa.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ballet folklórico de México de Amalia Hernández en un contexto de tres efemérides, en los 85 años del Palacio de Bellas Artes, en los 185 años del natalicio de Carlos Chávez y los 60 años de presentaciones ininterrumpidas del ballet folklórico de México en el Palacio de Bellas Artes.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*Entrevista. Dulce María Sauri Riancho, PRI, sobre la Ley Federal de Remuneraciones explica que es una reforma constitucional artículo 127 y 116, la cual es aplicada para todos los entes públicos, excepto para el Poder Judicial ya que el artículo 94 se señala que el Poder Judicial a los ministros, magistrados y jueces no podrá disminuírsele los salarios durante el periodo de su encargo, por lo que esta reforma no afectará al poder Judicial.</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Comenta que también el Banco de México tiene una excepción en su Ley Orgánica.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*_RESUMEN DE NOTICIAS MATUTINO_*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*_RADIO CENTRO_*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*_ARISTEGUI NOTICIAS_*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*_11 DE OCTUBRE DE 2019_*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magistrado cuya suspensión fue dada a conocer esta tarde por el presidente de la Suprema Corte de Justicia de la Nación (SCJN), Arturo Zaldívar, es Jorge Arturo Camero Ocampo, quien tiene relación con los amparos contra la construcción del aeropuerto de Santa Lucía.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A pesar de que el ministro presidente se negó a dar el nombre y el tipo de materia que le tocaba resolver al magistrado actualmente suspendido, dijo que formaba parte de una red de corrupción formada en el Primer Circuito del Consejo de la Judicatura Federal (CJF), el cual tiene su sede en la Ciudad de México y cuyos integrantes “se sentían intocables” hasta este martes.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*Con el argumento de que no puede opinar sobre la actuación de otros poderes, el ministro presidente de la Suprema Corte de Justicia de la Nación (SCJN), Arturo Zaldívar, advirtió que no se va a pronunciar sobre la actuación de la Unidad de Inteligencia Financiera (UIF) en el caso del ex ministro Eduardo Medina Mora ni tampoco sobre las razones personales que llevaron al jurista a tomar una determinación que calificó de personal.</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expresidente Felipe Calderón Hinojosa aseguró este jueves que “jamás (hubo) una presión indebida, mucho menos una amenaza, abierta o velada” durante su mandato hacia el ministro presidente de la Suprema Corte de Justicia de la Nación (SCJN), Arturo Zaldívar.</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titular de la Unidad de Inteligencia Financiera, Santiago Nieto, salió a aclarar el bloqueo y desbloqueo de cuentas de Eduardo Medina Mora, revelado este jueves por el columnista Mario Maldonado de El Universal.</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 través de Twitter, comentó que “en todos los casos, la UIF solicita el ‘congelamiento’ y ‘descongelamiento’ de cuentas. Por procedimiento, se descongela cuando hay derechos de trabajadores, accionistas o proveedores. Lo hemos hecho en infinidad de asuntos. Siempre se hace coordinadamente con la CNBV y de acuerdo a los tiempos de las investigaciones”.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Cámara de Diputados aprobó un dictamen de reforma constitucional para que ningún funcionario público –federal, estatal o municipal– tengan una remuneración mayor a la establecida para el Ejecutivo federal.</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*Bajo el marco normativo de la reforma energética de 2013, el gobierno federal buscará rescatar a la Comisión Federal de Electricidad (CFE), hacerla autosuficiente y que deje de comprar energía a terceros, afirmó su director general, Manuel Bartlett Díaz, durante su comparecencia ante las Comisiones Unidas de Energía e Infraestructura, con motivo del análisis del Primer Informe de Gobierno del Ejecutivo federal.</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obesidad, causante de diabetes, enfermedades cardiovasculares y cáncer, reduce la esperanza de vida y sale cara, pero invertir dinero en prevenirla es rentable, según un informe publicado el jueves por la OCDE.</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*Este jueves amaneció cerrado el Puente Nuevo Internacional de Matamoros luego de que un grupo de unos 500 migrantes se plantó esta madrugada para exigir que se resuelva su situación migratoria y puedan ingresar a Estados Unidos.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*Juan Aguirre Abdó, director general de Grupo Radio Centro (GRC), anunció el nuevo canal de televisión abierta “La Octava”, que comenzará transmisiones en el 8.1 el próximo 31 de octubre, a las 10 de la noche, con el noticiario estelar a cargo de Julio Hernández “Astillero”.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presidente turco, Recep Tayyip Erdogan, amenazó a la Unión Europea (UE), que criticó su ofensiva militar en el noroeste de Siria, con terminar el acuerdo migratorio firmado en 2016 con Bruselas y con “abrir las puertas” para que refugiados e inmigrantes sirios en su país lleguen a territorio europeo.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*Miguel Díaz-Canel fue elegido este jueves como presidente de Cuba, y Salvador Valdés Mesa como vicepresidente del país caribeño durante la IV Sesión Extraordinaria de la Asamblea Nacional del Poder Popular (ANPP).</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 la sesión parlamentaria, que se realizó en el Palacio de las Convenciones de La Habana, ambos fueron elegidos por votación para un periodo de cuatro años que concluirá en 2023.</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primer ministro de Etiopía, Abiy Ahmed Ali, es el ganador del Premio Nobel de la Paz 2019 por su “sus esfuerzos por lograr la paz y la cooperación internacional, particularmente por su iniciativa decisiva para resolver el conflicto fronterizo con Eritrea”, anunció la presidenta del Comité Noruego, Berit Reiss-Andersen desde Oslo.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Entre sus logros destaca la firma de la paz con Erítrea tras dos décadas de conflicto entre ambas naciones. Además de su decisiva mediación en el proceso de transición en Sudán tras el arresto de Omar al-Bashir, el gobernante de ese país durante casi tres décadas.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partido entre Irán y Camboya, celebrado este lunes en el Estadio Azadi de Teherán, pasará a la historia más allá del marcador 14-0 a favor de los locales, ya que, por primera vez en cuatro décadas, las mujeres ingresaron al inmueble para presenciar el encuentro de eliminatorias rumbo al Mundial Qatar 2022.</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*Ampliación. La Octava es el nombre del nuevo canal de televisión de Grupo Radio Centro, que podrá verse a partir del próximo 31 de octubre a las 10 de la noche, por el 8.1 de televisión abierta.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Octava tendrá un fuerte contenido periodístico que, de acuerdo con el director general de Grupo Radio Centro, Juan Aguirre, apostará por una labor informativa con credibilidad.</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“Nosotros en La Octava, con lo que estamos comprometidos es con seguir esta línea con unos valores muy claros que básicamente son: entender que la credibilidad ante nuestro auditorio es la clave y además es lo que nos mueve”.</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Julio Hernández “Astillero” será el primer rostro en ser transmitido con un noticiario estelar. Se sumarán a otros espacios de información como el de Carmen Aristegui; ‘Los Periodistas’ con Alejandro Páez y Álvaro Delgado, y Vicente Serrano “Sin Censura”.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El presidente del Consejo de Administración, Francisco Aguirre Gómez, detalló que el motivo por el que se decidió volver a la televisión fue para retomar los logros que se tuvieron en otros momentos.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*Sección Dinero. Enrique Galván Ochoa, analista de negocios, señala que los banqueros que operan en México no se pueden quejar de la desaceleración económica, pues obtuvieron utilidades por 157 mil 100 mdp, información dada a conocer por la Estadística de la Comisión Nacional Bancaria y de Valores.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*Sección En Línea. Jesús Esquivel informa que, durante su primer evento en busca de la reelección, el presidente de los Estados Unidos, Donald Trump, se refirió a Joe Biden como alguien que "sabía cómo besar el trasero a Barack Obama".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Mientras que al referirse hacia Nancy Pelosi, presidenta de la Cámara de Representantes, dijo: “es realmente estúpida o ya está perdida”.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202124"/>
        </w:rPr>
        <w:t>*_RESUMEN DE NOTICIAS MATUTINO_*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202124"/>
        </w:rPr>
        <w:t>*_TELEVISA 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202124"/>
        </w:rPr>
        <w:t>*_DESPIERTA CON DANIELLE DITHURBIDE_*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202124"/>
        </w:rPr>
        <w:t>*_11 DE OCTUBRE DE 2019_*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*Dos hombres asesinaron a cinco personas en un bar del centro de salamanca, Guanajuato; los presuntos integrantes del crimen organizado escaparon en un auto y una motocicleta.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*La madrugada de este viernes un hombre fue asesinado en calles de la colonia Valle de Aragón tercera Sección, en Ecatepec, Estado de México; hasta el momento no hay detenidos.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*Policías de Investigación van tras la pista de los responsables del asesinato de un joven de 19 años de edad, cuyo cuerpo fue encontrado anoche en la esquina de las avenidas 556 y 506, colonia San Juan de Aragón, Segunda Sección, alcaldía Gustavo A. Madero.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Tras recibir un llamado de alerta por disparo de arma de fuego, elementos de la Secretaría de Seguridad Ciudadana acudieron al sitio donde encontraron a dos personas del sexo masculino, una, que ya había fallecido, según el dictamen de los paramédicos y otra lesionada por lo que fue llevada a un hospital.</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*Fueron liberados los funcionarios municipales retenidos por civiles armados hace 15 días en San Juan Chamula, Chiapas, y que exigían que las autoridades sacaran de la cárcel a un individuo que se había autoproclamado autoridad municipal.</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*Con un amparo, una jueza federal frenó la extradición a Estados Unidos de Abigail González Valencia, alias ‘El Cuini’ señalado de ser el número dos del Cártel Jalisco Nueva Generación.</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lastRenderedPageBreak/>
        <w:t>*En ocho días de protestas en Ecuador por el aumento al precio de la gasolina suman 5 personas muertas, 200 heridas y 750 detenidas.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*Cuatro personas han resultados heridas en un ataque con cuchillo en un centro comercial de Manchester (en el norte de Inglaterra), han confirmado este viernes fuentes del servicio de emergencia.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La Policía ha desalojado The Arndale Centre, en el centro de la ciudad inglesa, mientras los agentes investigan lo sucedido y el servicio de ambulancias atiende a los heridos.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*Cerca de 10 mil personas, migrantes centroamericanos, fueron regresados de Estados Unidos a Matamoros, Tamaulipas, para que esperen el resultado de sus solicitudes de asilo; cansados y desesperados bloquearon el ‘Puente Nuevo Internacional’ que une la ciudad tamaulipeca con Bronwnsville, Texas, exigen a las autoridades estadounidenses un asilo en el país, además, el nivel de hartazgo por las condiciones en las que viven en nuestro país los invade.</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*La Procuraduría capitalina y el Tribunal de Justicia de la CDMX ofrecieron una disculpa pública a Lorena González Hernández, quien estuvo casi siete años en la cárcel, acusada injustamente de haber participado en el secuestro y asesinato de Fernando Martí, en junio de 2008.</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*Lorena González Hernández, “La Lore”, recibió este jueves una disculpa pública de parte de la Procuraduría y el Tribunal de Justicia ambos de la Ciudad de México, por las violaciones durante su detención y proceso.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Luego de que fue acusada falsamente de pertenecer a la banda de “La Flor”, de cometer el secuestro de Fernando Martí, además de participar en otros 11 plagios y cometer robo de autos.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*Claudia Sheinbaum, jefa de gobierno de la Ciudad de México anunció que, en coordinación con la Secretaría de Comunicaciones y Transportes del Gobierno Federal, rehabilitarán la Línea A del Metro.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Se atenderá tanto la saturación de pasajeros que presenta, como las condiciones de las vías de rodamiento y hundimientos.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*Presidente de Turquía amenaza a Europa, en el segundo día de la operación ‘Primavera de paz’ en el norte de Siria, el ejército turco destruyó 181 objetivos de los kurdos.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*Diputados de todos los partidos condenaron las declaraciones del gobernador de Puebla, Miguel Barbosa, quien consideró un castigo de Dios por robarle la elección, el accidente del helicóptero en el que murieron la gobernadora Martha Erika Alonso y su esposo el senador panista Rafael Moreno Valle.</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Por su parte, los panistas aseguraron que no es el gobernador de Puebla quien debe definir o no los castigos divinos.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lastRenderedPageBreak/>
        <w:t>*Arturo Zaldívar, ministro presidente de la SCJN, informó que un magistrado de primer circuito fue suspendido por presuntamente pertenecer a una red de corrupción.</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En conferencia de prensa, el ministro presidente de la Suprema Corte de Justicia de la Nación anunció que junto con el Consejo de la Judicatura Federal se aprobó un acuerdo histórico para erradicar el nepotismo y la corrupción.</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202124"/>
        </w:rPr>
        <w:t>*_RESUMEN DE NOTICIAS MATUTINO_*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202124"/>
        </w:rPr>
        <w:t>*_RADIO FÓRMULA_*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202124"/>
        </w:rPr>
        <w:t>*_CIRO GÓMEZ LEYVA POR LA MAÑANA_*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202124"/>
        </w:rPr>
        <w:t>*_11 DE OCTUBRE DE 2019_*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*Durante la conferencia de prensa matutina, el presidente de México, Andrés Manuel López Obrador, informó que en torno a las negociaciones del Tratado México Estados Unidos y Canadá les preocupa la situación laboral. Añadió que se trabaja con el sector privado, el sector obrero y los representantes del gobierno para el próximo aumento en el salario.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*Luego de que Miguel Barbosa, gobernador de Puebla, dijera en un evento público que él había ganado la elección el 1 de julio del 2018, pero que se la robaron y por ello los había castigado Dios, en alusión a la muerte de Rafael Moreno Valle y Martha Érika Alonso, varios legisladores le hicieron un llamado para que ofreciera disculpas a la familia y a los poblanos.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El coordinador del PAN en el Senado, Mauricio Kuri, le exigió una disculpa pública, al señalar como poco humanas sus declaraciones y muy desafortunadas, que dividen al estado. Al tiempo que informó que la senadora por Puebla, Nidia Navarro, presentaría un punto de acuerdo para pedirle al gobernador que ofrezca disculpas, ya que no estuvo correcto lo que dijo.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Por su parte el senador Ricardo Monreal, dijo que, si bien respeta las expresiones del gobernador Miguel Barbosa, se debe cuidar lo que se dice “en nombre del creador”.</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*En su conferencia mañanera, el mandatario Andrés Manuel López Obrador apuntó que es un hecho inédito que por presunta corrupción se destituya a un magistrado. Esto, luego del anuncio hecho por el ministro presidente de la Suprema Corte de Justicia de la Nación, Arturo Zaldívar sobre la suspensión de Jorge Arturo Camero Ocampo.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*Poder Judicial de la Federación puso en la mira a un magistrado que presuntamente encabeza una importante red de corrupción y tiene graves inconsistencias en sus ingresos.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Arturo Zaldívar, presidente de la Suprema Corte de Justicia de la Nación, anunció la suspensión de un integrante del Primer Circuito. Aunque no reveló nombres, el investigado es Jorge Arturo Camero Ocampo, quien ha otorgado recursos legales contra las obras en Santa Lucía.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lastRenderedPageBreak/>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*_RESUMEN DE NOTICIAS MATUTINO_*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*_GRUPO FÓRMULA 103.3 FM_*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*_EN LOS TIEMPOS DE LA RADIO - ÓSCAR MARIO BETETA_*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*_11 OCTUBRE 2019_*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El presidente de la Suprema Corte de Justicia de la Nación, Arturo Zaldívar, informó que un magistrado del primer circuito fue suspendido ya que se le detectaron inconsistencias financieras, aunque se negó a revelar su nombre, trascendió que se trata de Jorge Arturo Camero Ocampo, uno de los que revisa el caso del aeropuerto de Santa Lucía.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Por otra parte reiteró que fue presionado por el ahora expresidente Felipe Calderón, para evitar que la ciudadana francesa Florence Cassez saliera de prisión y para que no avanzara el proceso en el caso del incendio de la Guardería ABC.</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En respuesta Felipe Calderón Hinojosa aseguró que su gobierno no presionó o amenazó a otros poderes y cuestionó que el ministro Zaldívar no detalle en qué consistieron las presiones, así como las circunstancias de modo, tiempo y lugar.</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El titular de la Unidad de Inteligencia Financiera, Santiago Nieto, rechazó haber bloqueado las cuentas del ex ministro Eduardo Medina Mora para obligarlo a renunciar.</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El presidente Andrés Manuel López Obrador afirmó que ya prepara la terna para elegir al próximo ministro de la Suprema Corte de Justicia de la Nación.</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En conferencia de prensa sostuvo que mientras él sea jefe del Ejecutivo, no habrá ninguna propuesta para aumentar la edad de retiro.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Por otra parte, aseguró que toda la información relacionada con la construcción del Aeropuerto de Santa Lucía será abierta a la ciudadanía cuando concluyan los litigios que han impedido que hasta ahora inicie la obra.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Además, señaló que recibió una solicitud para presentar un informe detallado de su estado de salud física y mental.</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Los gobernadores del país solicitaron al Primer Mandatario que los apoye para que los adeudos que tienen con algunas dependencias no represente una carga financiera que impida cumplir sus compromisos con la ciudadanía, Francisco Domínguez, presidente de la Conago, dijo que en total los adeudos con terceras instituciones ascienden a 88 mil 747 millones de pesos.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La Cámara de Diputados aprobó la reforma a los artículos 116 y 127 de la Constitución para que ningún funcionario público, incluidos los de organismos autónomos, ganen más que el Presidente.</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 El dictamen establece que quienes rebasen el tope salarial de lo que percibe el Jefe del Ejecutivo, deberán reducir sus ingresos.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Por otra parte, los diputados se alistan para discutir la próxima semana reformas a diversas leyes en las que se castigaría la facturación falsa y empresas fantasma.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Senadores aprobaron en comisiones el dictamen con proyecto de decreto por el que se establece la prohibición de condonaciones y exenciones de impuestos, la propuesta pasará al pleno la próxima semana.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La secretaría del Bienestar, María Luisa Albores, compareció ante el Senado con motivo de la glosa del Primer Informe de Gobierno, aseguró que los programas sociales emprendidos por esta ministración han beneficiado a 20 millones de mexicanos con una inversión total de 300 mil millones de pesos.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Las legisladoras Josefina Vázquez Mota e Indira Kempis, cuestionaron a la funcionaria sobre la desaparición del programa de Estancias Infantiles.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En respuesta la secretaría Albores, defendió el programa de Apoyo al Bienestar de Niñas y Niños pues dijo que se garantiza la continuidad en la protección de los derechos de los infantes.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Ante la Comisión de Energía de la Cámara de Diputados, Manuel Bartlett, director de la Comisión Federal de Electricidad, aseguró que la empresa productiva del Estado puede rescatarse y producir energía sin necesidad de reformar la constitución.</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El director del IMSS, Zoé Robledo, informó que el monto de evasión a la seguridad social por parte de las empresas con esquemas como el outsourcing o registro de menores salarios, supera los 20 mil millones de pesos.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Alrededor de 500 migrantes se manifestaron en el Puente Internacional de Matamoros, en Tamaulipas, para presionar al gobierno de Estados Unidos para que resuelva lo antes posible su trámite de asilo humanitario.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La procuradora de la Ciudad de México, Ernestina Godoy, ofreció una disculpa pública a Lorena González, quien estuvo casi 7 años en prisión, luego de ser implicada falsamente en el secuestro del hijo del empresario Alejandro Martí y vinculada con la banda de la flor.</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Lorena González aceptó la disculpa, pero dijo que no perdonaría a los responsables por quienes pasó varios años en prisión.</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El restaurante mexicano Pujol es el tercero mejor en América Latina de acuerdo con los Latin America's 50 Best Restaurants 2019, en cuya lista también destacan Quintonil, Alcalde y Pangea.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 Este domingo en Baja California se realizará la consulta ciudadana para determinar si el gobernador electo de la entidad, Jaime Bonilla, debe permanecer en el cargo por 5 años.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Maestros y alumnos de la Universidad Autónoma de Baja California, protestaron en la plaza de los Tres Poderes para exigir al gobernador Francisco Vega, que cubra el adeudo que tiene con la institución por 1,500 millones de pesos, el rector Daniel Octavio Valdez, exigió juicio político en contra del mandatario y lo denunció ante la Fiscalía General de la República.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Alumnas de la escuela Normal Rural Carmen Serdán de Puebla, tomaron las instalaciones y secuestraron dos autobuses, denuncian desvío de recursos por parte de la administración de la escuela.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*_RESUMEN DE NOTICIAS MATUTINO_*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*_MVS RADIO_*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*_NOTICIAS MVS- LUIS CÁRDENAS_*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b/>
          <w:bCs/>
          <w:color w:val="212121"/>
        </w:rPr>
        <w:t>*_11 </w:t>
      </w:r>
      <w:r>
        <w:rPr>
          <w:rFonts w:ascii="Arial" w:hAnsi="Arial" w:cs="Arial"/>
          <w:b/>
          <w:bCs/>
          <w:i/>
          <w:iCs/>
          <w:color w:val="000000"/>
          <w:bdr w:val="none" w:sz="0" w:space="0" w:color="auto" w:frame="1"/>
        </w:rPr>
        <w:t>DE OCTUBRE 2019_*</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*Senadores de la República condenaron las declaraciones del gobernador de Puebla, Miguel Barbosa Huerta, quien afirmó que dios castigó a quienes le robaron la elección en 2018, refiriéndose al incidente aéreo en el que perdieron la vida la gobernadora Martha Erika Alonso y su esposo Rafael Moreno Valle. La senadora por el PRI, Claudia Ruiz Massieu, consideró que las declaraciones de Miguel Barbosa no sólo fueron desafortunadas, sino de muy mal gusto.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presidente del PAN, Marko Cortés, lamentó las declaraciones del gobernador de Puebla, Miguel Barbosa, sobre elección y lo calificó como una persona "sin escrúpulos". Declaraciones de Barbosa estuvieron fuera de lugar: presidenta de San Lázaro.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dirigente del blanquiazul detalló que los comentarios del gobernador de Puebla lo pintan de cuerpo entero, pues "es una enorme falta de respeto a los familiares de Martha Erika, de Rafael y su memoria".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*Las Comisiones Unidas de Hacienda, Puntos Constitucionales y Estudios Legislativos Segunda aprobaron en lo general el dictamen que reforma el artículo 28 constitucional en materia de condonación de impuestos y acordó instalar una mesa técnica para revisar la redacción para que quede con más claridad antes de presentarlo al Pleno cameral.</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*La Cámara de Diputados aprobó la reforma constitucional en materia de remuneraciones de los servidores públicos que fija como tope salarial para todos los funcionarios públicos, incluyendo a integrantes de organismos autónomos, el sueldo del Presidente de la República, que actualmente ronda los 108 mil pesos mensuales. El ordenamiento avanzó por votación de mayoría calificada en lo general y lo particular, con la abstención de la oposición.</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lastRenderedPageBreak/>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director del IMSS, Zoé Robledo, señaló que el Sistema de Ahorro para el Retiro requiere una verdadera reconstrucción y coincidió con el secretario de Hacienda, Arturo Herrera, de que promover el ahorro voluntario puede ser el gran camino a evaluarse. Descartó discutir en este momento el aumento de la edad para la pensión.</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*Por tercera ocasión, el Banco Mundial recortó las previsiones de crecimiento para México en 2019, de 1.7 estimado en junio pasado a 0.6 por ciento, y muy lejos del 2.5 por ciento previsto en abril de 2018. Para 2020, las proyecciones el organismo internacional se redujeron de 2 a 1.5 por ciento; y para 2021 anticipa una recuperación del crecimiento, a una tasa de 2 por ciento.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*Tras los señalamientos del presidente de la Suprema Corte, Arturo Zaldívar, de que Felipe Calderón quiso presionar al Poder Judicial cuando era presidente, el ex mandatario aseguró que “durante su gobierno fue respetuoso de todos los Poderes”.</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*Santiago Nieto, titular de la Unidad de Inteligencia Financiera de la Secretaría de Hacienda, aclaró que las cuentas bancarias de Eduardo Medina Mora se bloquearon tras su renuncia a la Suprema Corte de Justicia de la Nación, por lo que no hubo presión. En su cuenta de Twitter, Nieto Castillo manifestó: “por lo que lógicamente no pudo ser un mecanismo para que dimitiera”.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*Irma Eréndira Sandoval Ballesteros, titular de la Secretaría de la Función Pública (SFP), aseguró que pronto habrá resultados con relación a la investigación contra el titular de la Comisión Federal de Electricidad, Manuel Bartlett Díaz. Así lo declaró al término de la conferencia magistral “Combate a la corrupción desde el derecho administrativo”, a cargo de la investigadora de la Universidad de Yale, Susan Rose-Ackerman, madre de su esposo John Ackerman.</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*Por instrucción del presidente Andrés Manuel López Obrador, la Comisión Federal de Electricidad mantendrá la generación de 55% de energía eléctrica y el resto lo podrá hacer el sector privado, informó el director general de esta empresa productiva del Estado, Manuel Bartlett Díaz. "La generación privada no atiende a la mayoría de los mexicanos. Es la CFE la que sigue llevando la energía a 44 millones de clientes, con los mayores esfuerzos y lo va a seguir haciendo, y vamos a reforzar la capacidad de la CFE.</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*Estudiantes normalistas de Cherán llegaron a la carretera libre Uruapan Pátzcuaro y realizaron un bloqueo a la altura de la población de San Juan Tumbio. Los jóvenes bloquearon la carretera con diversas llantas, a las cuales les prendieron fuego, en protesta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*Ante la liberación de 77 presuntos implicados en el caso Ayotzinapa, la presidenta de la Comisión Interamericana de los Derechos Humanos, Esmeralda Arosamena, consideró que la reconducción de la investigación podría evitar que quienes </w:t>
      </w:r>
      <w:r>
        <w:rPr>
          <w:rFonts w:ascii="Arial" w:hAnsi="Arial" w:cs="Arial"/>
          <w:color w:val="000000"/>
          <w:bdr w:val="none" w:sz="0" w:space="0" w:color="auto" w:frame="1"/>
        </w:rPr>
        <w:lastRenderedPageBreak/>
        <w:t>estuvieron involucrados en la desaparición de los normalistas queden en libertad, aún si las pruebas fueron obtenidas ilegalmente.</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*Arturo Zaldívar, presidente de la Suprema Corte de Justicia de la Nación, señaló que desde 2011 hubo presiones por el caso ABC y por el caso Florence Cassez, “lo he dicho desde hace meses y ante la pregunta hace unos meses lo dije aún era presidente Felipe Calderón”. Indicó que la prensa de aquella época vio el linchamiento mediático cuando presentó el proyecto de la guardería ABC y en el caso de Florence hubo presiones al proyecto, además de muchas cosas que giraron en torno.</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*Pedro Tello, consultor y colaborador en temas económicos, comentó que los ingresos por turismo alcanzan niveles récord en los primeros 8 meses del año. Señaló que el ingreso de turistas y la recaudación de divisas siguen en aumento en el país. Dijo que algo que preocupa a los turistas nacionales y extranjeros es la seguridad del lugar que visitan, sin embargo, en los lugares turísticos sufren un grave problema de inseguridad. Aseguró que otra situación que afecta al turismo en México son los lugares que tienen capacidad hotelera pero que la forma de llegar es complicada, por lo que falta mayor infraestructura.</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202124"/>
        </w:rPr>
        <w:t> </w:t>
      </w:r>
    </w:p>
    <w:p w:rsidR="0029769B" w:rsidRDefault="0029769B" w:rsidP="0029769B">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*En entrevista con Luis Miguel González, director editorial de El Economista, Arturo Herrera, secretario de Hacienda, plantea aumentar la edad para el retiro en México; el Presidente Andrés Manuel López Obrador, rechaza elevar la edad. Luis Miguel González habló del tema. “Una de las opciones es que la vida productiva de la gente se prolongue algunos años más, con la finalidad de que ‘se engorde el cochinito'”, indicó. “En los próximos años crecerá dramáticamente el número de personas que estarían en edad de jubilarse”, resaltó González. “La gente no tiene un ingreso que corresponda al esfuerzo que hizo en su vida productiva”, manifestó.</w:t>
      </w:r>
    </w:p>
    <w:p w:rsidR="00AF36DE" w:rsidRDefault="00AF36DE"/>
    <w:p w:rsidR="0029769B" w:rsidRDefault="0029769B"/>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SEGUNDO RESUMEN DE NOTICIAS MATUTINO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RADIO FÓRMULA</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CIRO GÓMEZ LEYVA POR LA MAÑANA</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11 DE OCTUBRE DE 2019</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*El expresidente de México, Felipe Calderón, respondió a las acusaciones hechas por el ministro presidente de la Suprema Corte de Justicia de la Nación, Arturo Zaldívar, quien lo señaló de ejercer presión en los casos de la Guardería ABC y de la francesa Florence Cassez. Calderón Hinojosa manifestó que "su gobierno fue respetuoso de otros Poderes" y que "jamás hubo amenazas".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xml:space="preserve">*“Respeto su punto de vista, no me meto en eso”, respondió Andrés Manuel López Obrador, representante del Poder Ejecutivo, durante su conferencia matutina. Al pedirle su opinión sobre las declaraciones del presidente de la Suprema Corte de </w:t>
      </w:r>
      <w:r w:rsidRPr="0029769B">
        <w:rPr>
          <w:rFonts w:ascii="Arial" w:eastAsia="Times New Roman" w:hAnsi="Arial" w:cs="Arial"/>
          <w:sz w:val="24"/>
          <w:szCs w:val="24"/>
          <w:bdr w:val="none" w:sz="0" w:space="0" w:color="auto" w:frame="1"/>
          <w:lang w:eastAsia="es-MX"/>
        </w:rPr>
        <w:lastRenderedPageBreak/>
        <w:t>Justicia de la Nación, Arturo Zaldívar, quien aseguró que fue presionado por el expresidente Felipe Calderón, durante su gobierno.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*Cinco personas resultaron heridas en un ataque con cuchillo en un centro comercial de Manchester (en el norte de Inglaterra), han confirmado este viernes fuentes del servicio de emergencia.</w:t>
      </w:r>
      <w:r w:rsidRPr="0029769B">
        <w:rPr>
          <w:rFonts w:ascii="Arial" w:eastAsia="Times New Roman" w:hAnsi="Arial" w:cs="Arial"/>
          <w:sz w:val="24"/>
          <w:szCs w:val="24"/>
          <w:lang w:eastAsia="es-MX"/>
        </w:rPr>
        <w:t> </w:t>
      </w:r>
      <w:r w:rsidRPr="0029769B">
        <w:rPr>
          <w:rFonts w:ascii="Arial" w:eastAsia="Times New Roman" w:hAnsi="Arial" w:cs="Arial"/>
          <w:sz w:val="24"/>
          <w:szCs w:val="24"/>
          <w:bdr w:val="none" w:sz="0" w:space="0" w:color="auto" w:frame="1"/>
          <w:lang w:eastAsia="es-MX"/>
        </w:rPr>
        <w:t>La Policía ha desalojado The Arndale Centre, en el centro de la ciudad inglesa, mientras los agentes investigan lo sucedido y el servicio de ambulancias atiende a los heridos.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*Un nuevo ataque armado dejó cinco hombres muertos. Los hechos ocurrieron la madrugada de este jueves en un bar conocido como Raymond.</w:t>
      </w:r>
      <w:r w:rsidRPr="0029769B">
        <w:rPr>
          <w:rFonts w:ascii="Arial" w:eastAsia="Times New Roman" w:hAnsi="Arial" w:cs="Arial"/>
          <w:sz w:val="24"/>
          <w:szCs w:val="24"/>
          <w:lang w:eastAsia="es-MX"/>
        </w:rPr>
        <w:t> </w:t>
      </w:r>
      <w:r w:rsidRPr="0029769B">
        <w:rPr>
          <w:rFonts w:ascii="Arial" w:eastAsia="Times New Roman" w:hAnsi="Arial" w:cs="Arial"/>
          <w:sz w:val="24"/>
          <w:szCs w:val="24"/>
          <w:bdr w:val="none" w:sz="0" w:space="0" w:color="auto" w:frame="1"/>
          <w:lang w:eastAsia="es-MX"/>
        </w:rPr>
        <w:t>Previamente, vecinos del lugar habían reportado ruido alto en la zona.</w:t>
      </w:r>
      <w:r w:rsidRPr="0029769B">
        <w:rPr>
          <w:rFonts w:ascii="Arial" w:eastAsia="Times New Roman" w:hAnsi="Arial" w:cs="Arial"/>
          <w:sz w:val="24"/>
          <w:szCs w:val="24"/>
          <w:lang w:eastAsia="es-MX"/>
        </w:rPr>
        <w:t> </w:t>
      </w:r>
      <w:r w:rsidRPr="0029769B">
        <w:rPr>
          <w:rFonts w:ascii="Arial" w:eastAsia="Times New Roman" w:hAnsi="Arial" w:cs="Arial"/>
          <w:sz w:val="24"/>
          <w:szCs w:val="24"/>
          <w:bdr w:val="none" w:sz="0" w:space="0" w:color="auto" w:frame="1"/>
          <w:lang w:eastAsia="es-MX"/>
        </w:rPr>
        <w:t>Sin embargo, alrededor de la 1:30 de la madrugada hombres armados llegaron al local a bordo de un número aún indeterminado de automóviles y motocicletas, disparando indiscriminadamente a todo el que estuviera en el sitio.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*Este domingo se vence el plazo de dos meses para que concluya la investigación complementaria contra Rosario Robles, por lo que el abogado de la exfuncionaria informó que el próximo martes se realizará la audiencia de apelación contra las medidas cautelares.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En entrevista telefónica, el abogado de Rosario Robles, Julio Hernández Barros mencionó que han estado combatiendo el encarcelamiento ilegal.</w:t>
      </w:r>
      <w:r w:rsidRPr="0029769B">
        <w:rPr>
          <w:rFonts w:ascii="Arial" w:eastAsia="Times New Roman" w:hAnsi="Arial" w:cs="Arial"/>
          <w:sz w:val="24"/>
          <w:szCs w:val="24"/>
          <w:lang w:eastAsia="es-MX"/>
        </w:rPr>
        <w:t> </w:t>
      </w:r>
      <w:r w:rsidRPr="0029769B">
        <w:rPr>
          <w:rFonts w:ascii="Arial" w:eastAsia="Times New Roman" w:hAnsi="Arial" w:cs="Arial"/>
          <w:sz w:val="24"/>
          <w:szCs w:val="24"/>
          <w:bdr w:val="none" w:sz="0" w:space="0" w:color="auto" w:frame="1"/>
          <w:lang w:eastAsia="es-MX"/>
        </w:rPr>
        <w:t>Asimismo, informó que tanto la defensa de Robles como el Ministerio Público han solicitado una ampliación de ese término de estos dos meses para poder complementar la investigación.</w:t>
      </w:r>
      <w:r w:rsidRPr="0029769B">
        <w:rPr>
          <w:rFonts w:ascii="Arial" w:eastAsia="Times New Roman" w:hAnsi="Arial" w:cs="Arial"/>
          <w:sz w:val="24"/>
          <w:szCs w:val="24"/>
          <w:lang w:eastAsia="es-MX"/>
        </w:rPr>
        <w:t> </w:t>
      </w:r>
      <w:r w:rsidRPr="0029769B">
        <w:rPr>
          <w:rFonts w:ascii="Arial" w:eastAsia="Times New Roman" w:hAnsi="Arial" w:cs="Arial"/>
          <w:sz w:val="24"/>
          <w:szCs w:val="24"/>
          <w:bdr w:val="none" w:sz="0" w:space="0" w:color="auto" w:frame="1"/>
          <w:lang w:eastAsia="es-MX"/>
        </w:rPr>
        <w:t>En lo que respecta a la defensa de Robles, el abogado afirmó que ellos seguirán ayudándola, pues, dio a conocer, que la exfuncionaria ya tiene propuestas de trabajo y, con ello, podrá pagar los honorarios de los abogados.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*La Secretaría de Hacienda y la FSTSE acordaron esta mañana aplicar un incremento de 5.1% promedio ponderado, consistente en salario base y la suma de prestaciones a los trabajadores de la rama médica, paramédica y grupos afines. Será retroactivo al 1 de mayo del presente año.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*El Comité Nobel de Noruega otorgó el Nobel de la Paz al primer ministro etíope Abiy Ahmed Ali, por sus esfuerzos para poner fin a la violencia con la vecina Eitrea.</w:t>
      </w:r>
      <w:r w:rsidRPr="0029769B">
        <w:rPr>
          <w:rFonts w:ascii="Arial" w:eastAsia="Times New Roman" w:hAnsi="Arial" w:cs="Arial"/>
          <w:sz w:val="24"/>
          <w:szCs w:val="24"/>
          <w:lang w:eastAsia="es-MX"/>
        </w:rPr>
        <w:t> </w:t>
      </w:r>
      <w:r w:rsidRPr="0029769B">
        <w:rPr>
          <w:rFonts w:ascii="Arial" w:eastAsia="Times New Roman" w:hAnsi="Arial" w:cs="Arial"/>
          <w:sz w:val="24"/>
          <w:szCs w:val="24"/>
          <w:bdr w:val="none" w:sz="0" w:space="0" w:color="auto" w:frame="1"/>
          <w:lang w:eastAsia="es-MX"/>
        </w:rPr>
        <w:t>Lo anterior fue reconocido debido a que Etiopía y Eritrea combatieron, entre 1998 y 2000, una guerra fronteriza, no obstante, restauraron sus relaciones en julio de 2018, tras años de hostilidades.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*La diputada del PT, Tania Valentina Rodríguez, acusó que el Congreso de Morelos no logró la mayoría calificada para removerla de la presidencia de la Junta Política y de Gobierno, sin embargo, la morenista Alejandra Flores fue elegida para ocupar su lugar, en lo que llamó una “sesión clandestina”.</w:t>
      </w:r>
      <w:r w:rsidRPr="0029769B">
        <w:rPr>
          <w:rFonts w:ascii="Arial" w:eastAsia="Times New Roman" w:hAnsi="Arial" w:cs="Arial"/>
          <w:sz w:val="24"/>
          <w:szCs w:val="24"/>
          <w:lang w:eastAsia="es-MX"/>
        </w:rPr>
        <w:t> </w:t>
      </w:r>
      <w:r w:rsidRPr="0029769B">
        <w:rPr>
          <w:rFonts w:ascii="Arial" w:eastAsia="Times New Roman" w:hAnsi="Arial" w:cs="Arial"/>
          <w:sz w:val="24"/>
          <w:szCs w:val="24"/>
          <w:bdr w:val="none" w:sz="0" w:space="0" w:color="auto" w:frame="1"/>
          <w:lang w:eastAsia="es-MX"/>
        </w:rPr>
        <w:t>El Pleno requiere de 14 votos para la destitución, aseguró la legisladora, sin embargo, solo 13 de 20 avalaron su remoción y votaron a favor de la diputada de Morena.</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SEGUNDO RESUMEN DE NOTICIAS MATUTINO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lastRenderedPageBreak/>
        <w:t>RADIO CENTRO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ARISTEGUI NOTICIAS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11 DE OCTUBRE DE 2019</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*El ministro presidente Arturo Zaldívar reitera que fue presionado por el ex presidente Felipe Calderón en los casos de la ciudadana francesa Florence Cassez y en la Guardería ABC, al tiempo que advirtió que no cedió a las presiones y que no lo hará en el futuro.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*En respuesta, a través de Twitter, el expresidente Felipe Calderón aclara que en su gobierno nunca hubo una presión indebida ni amenazas abiertas o veladas a la Suprema Corte y en cambio llamó al ministro Zaldívar a denunciar y exigir una investigación sobre las supuestas presiones al ex ministro Eduardo Medina Mora.</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*El pleno de la Cámara de Diputados aprueba las reformas a los artículos 116 y 127 de la Constitución sobre remuneración de servidores públicos a fin de que ningún funcionario puede percibir un salario mayor al del Presidente de la República electrónica.</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*El Gobierno Federal buscará rescatar a la Comisión Federal de Electricidad, hacerla autosuficiente y que deje de comprar energía a terceros, afirma su director Manuel Bartlett durante su comparecencia ante las Comisiones Unidas de Energía e Infraestructura de San Lázaro con motivo del Análisis del Primer Informe de Gobierno del Ejecutivo Federal.</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*Senadoras y senadores aprobaron un pronunciamiento para rechazar las declaraciones del gobernador de Puebla, Miguel Barbosa, quien el miércoles dijo: “los castigó Dios”, refiriéndose a Martha Erika Alonso, exgobernadora de Puebla y su esposo el ex senador Rafael Moreno Valle, quiénes murieron al caer su helicóptero el 24 de diciembre pasado.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*El coordinador de Morena en la Cámara de Diputados, Mario Delgado, señala que le da pena que el Tribunal Electoral deba corregirle la plana a Morena, luego que el órgano electoral aprobó que puedan postularse por la dirigencia del partido aquellos militantes que tengan un cargo público sin que renuncien a este.</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*En Cuba la Asamblea Nacional del Poder Popular elige a Miguel Díaz-Canel como presidente, cargo que ocupará por 4 años y tendrá ahora 3 meses para designar un Primer Ministro que encabece el Consejo de Ministros y a los gobernadores de las 15 provincias, cargos también recién creados.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*Patrick Crusius, presunto autor del tiroteo en El Paso Texas, se declara inocente de todos los cargos en su contra en una audiencia que no duró más de 3 minutos sobre la masacre en la que mató a 22 personas e hirió a 26 el pasado 3 de agosto.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xml:space="preserve">*El presidente Andrés Manuel López Obrador exhibió una solicitud de información pública en la que una persona solicitó su constancia médica y psiquiátrica, además </w:t>
      </w:r>
      <w:r w:rsidRPr="0029769B">
        <w:rPr>
          <w:rFonts w:ascii="Arial" w:eastAsia="Times New Roman" w:hAnsi="Arial" w:cs="Arial"/>
          <w:sz w:val="24"/>
          <w:szCs w:val="24"/>
          <w:bdr w:val="none" w:sz="0" w:space="0" w:color="auto" w:frame="1"/>
          <w:lang w:eastAsia="es-MX"/>
        </w:rPr>
        <w:lastRenderedPageBreak/>
        <w:t>de resultados de análisis químicos, dictamen cardiovascular detallado, conocer si ha padecido de parálisis facial o se le han diagnosticado enfermedades crónico-degenerativas o terminales. Respondió que los opositores están muy nerviosos, no se miden y que está al 100 por ciento, saliendo de una gripa.</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SEGUNDO RESUMEN DE NOTICIAS MATUTINO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MVS RADIO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NOTICIAS MVS- LUIS CÁRDENAS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11</w:t>
      </w:r>
      <w:r w:rsidRPr="0029769B">
        <w:rPr>
          <w:rFonts w:ascii="Arial" w:eastAsia="Times New Roman" w:hAnsi="Arial" w:cs="Arial"/>
          <w:b/>
          <w:bCs/>
          <w:sz w:val="24"/>
          <w:szCs w:val="24"/>
          <w:bdr w:val="none" w:sz="0" w:space="0" w:color="auto" w:frame="1"/>
          <w:lang w:eastAsia="es-MX"/>
        </w:rPr>
        <w:t> </w:t>
      </w:r>
      <w:r w:rsidRPr="0029769B">
        <w:rPr>
          <w:rFonts w:ascii="Arial" w:eastAsia="Times New Roman" w:hAnsi="Arial" w:cs="Arial"/>
          <w:b/>
          <w:bCs/>
          <w:i/>
          <w:iCs/>
          <w:sz w:val="24"/>
          <w:szCs w:val="24"/>
          <w:bdr w:val="none" w:sz="0" w:space="0" w:color="auto" w:frame="1"/>
          <w:lang w:eastAsia="es-MX"/>
        </w:rPr>
        <w:t>DE OCTUBRE DE 2019</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b/>
          <w:bCs/>
          <w:i/>
          <w:iCs/>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*En entrevista Carlos Salazar Lomelí, habló sobre los acuerdos para tipificar la defraudación fiscal como delincuencia organizada. “Nosotros hemos intentado de convencer a los legisladores y a la Secretaría de Hacienda, de que había elementos de preocupación en la iniciativa que presentaron. En todos los países se ha reconocido que la edad de retiro tiene que aumentar, la cuestión es la cantidad de ahorro. No te puedes pensionar si no tienes lo suficiente para satisfacer tu vejez”, comentó.</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*El presidente Andrés Manuel López Obrador, habló sobre la investigación del ministro Eduardo Medina Mora. Dijo que no hay prisa y se tomará su tiempo para remitir al Senado la propuesta para ocupar la vacante en la Suprema Corte de Justicia de la Nación que dejó el ministro Eduardo Medina Mora con su dimisión. "Sí me corresponde la presentación de la terna. Son 11 ministros los que integran la Suprema Corte de Justicia de la Nación, de modo que ahora hay 10. No dejan de hacer su labor si son 10. No es un asunto que amerite resolverse pronto. Además, debo de tomarme mi tiempo para que la propuesta al Senado sea lo mejor, sobre todo poniendo por delante la honestidad. 99.9 % de honestidad y el resto, conocimiento y deseos de trabajar", expresó.</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*Aunque el presidente Andrés Manuel López Obrador, prohibió los vuelos privados en su Administración por el alto gasto que representan, con José José se hizo una excepción. Trasladar los restos del cantante mexicano en avión oficial de Miami, donde falleció el 28 de septiembre, a la Ciudad de México costó 1.5 millones de pesos al erario. Y no fue cualquier avión: el Gobierno ordenó a la Sedena que la familia del cantante dispusiera de un Boeing 737-800, con capacidad para 162 pasajeros, regularmente usado para trasladar tropas. También viajaron sus hijos José Joel y Marysol Sosa, así como unos 10 allegados a la familia, dos funcionarios de la Cancillería, el Diputado federal Sergio Mayer, presidente de la Comisión de Cultura, y unos 30 reporteros.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sz w:val="24"/>
          <w:szCs w:val="24"/>
          <w:bdr w:val="none" w:sz="0" w:space="0" w:color="auto" w:frame="1"/>
          <w:lang w:eastAsia="es-MX"/>
        </w:rPr>
        <w:t> </w:t>
      </w:r>
    </w:p>
    <w:p w:rsidR="0029769B" w:rsidRPr="0029769B" w:rsidRDefault="0029769B" w:rsidP="0029769B">
      <w:pPr>
        <w:spacing w:after="0" w:line="240" w:lineRule="auto"/>
        <w:jc w:val="both"/>
        <w:rPr>
          <w:rFonts w:ascii="Times New Roman" w:eastAsia="Times New Roman" w:hAnsi="Times New Roman" w:cs="Times New Roman"/>
          <w:sz w:val="24"/>
          <w:szCs w:val="24"/>
          <w:lang w:eastAsia="es-MX"/>
        </w:rPr>
      </w:pPr>
      <w:r w:rsidRPr="0029769B">
        <w:rPr>
          <w:rFonts w:ascii="Arial" w:eastAsia="Times New Roman" w:hAnsi="Arial" w:cs="Arial"/>
          <w:b/>
          <w:bCs/>
          <w:i/>
          <w:iCs/>
          <w:color w:val="000000"/>
          <w:sz w:val="24"/>
          <w:szCs w:val="24"/>
          <w:bdr w:val="none" w:sz="0" w:space="0" w:color="auto" w:frame="1"/>
          <w:lang w:eastAsia="es-MX"/>
        </w:rPr>
        <w:t>SEGUNDO RESUMEN DE NOTICIAS MATUTINO</w:t>
      </w:r>
    </w:p>
    <w:p w:rsidR="0029769B" w:rsidRPr="0029769B" w:rsidRDefault="0029769B" w:rsidP="0029769B">
      <w:pPr>
        <w:spacing w:after="0" w:line="240" w:lineRule="auto"/>
        <w:jc w:val="both"/>
        <w:rPr>
          <w:rFonts w:ascii="Times New Roman" w:eastAsia="Times New Roman" w:hAnsi="Times New Roman" w:cs="Times New Roman"/>
          <w:sz w:val="24"/>
          <w:szCs w:val="24"/>
          <w:lang w:eastAsia="es-MX"/>
        </w:rPr>
      </w:pPr>
      <w:r w:rsidRPr="0029769B">
        <w:rPr>
          <w:rFonts w:ascii="Arial" w:eastAsia="Times New Roman" w:hAnsi="Arial" w:cs="Arial"/>
          <w:b/>
          <w:bCs/>
          <w:i/>
          <w:iCs/>
          <w:color w:val="000000"/>
          <w:sz w:val="24"/>
          <w:szCs w:val="24"/>
          <w:bdr w:val="none" w:sz="0" w:space="0" w:color="auto" w:frame="1"/>
          <w:lang w:eastAsia="es-MX"/>
        </w:rPr>
        <w:t>GRUPO FÓRMULA 103.3 FM</w:t>
      </w:r>
    </w:p>
    <w:p w:rsidR="0029769B" w:rsidRPr="0029769B" w:rsidRDefault="0029769B" w:rsidP="0029769B">
      <w:pPr>
        <w:spacing w:after="0" w:line="240" w:lineRule="auto"/>
        <w:jc w:val="both"/>
        <w:rPr>
          <w:rFonts w:ascii="Times New Roman" w:eastAsia="Times New Roman" w:hAnsi="Times New Roman" w:cs="Times New Roman"/>
          <w:sz w:val="24"/>
          <w:szCs w:val="24"/>
          <w:lang w:eastAsia="es-MX"/>
        </w:rPr>
      </w:pPr>
      <w:r w:rsidRPr="0029769B">
        <w:rPr>
          <w:rFonts w:ascii="Arial" w:eastAsia="Times New Roman" w:hAnsi="Arial" w:cs="Arial"/>
          <w:b/>
          <w:bCs/>
          <w:i/>
          <w:iCs/>
          <w:color w:val="000000"/>
          <w:sz w:val="24"/>
          <w:szCs w:val="24"/>
          <w:bdr w:val="none" w:sz="0" w:space="0" w:color="auto" w:frame="1"/>
          <w:lang w:eastAsia="es-MX"/>
        </w:rPr>
        <w:t>EN LOS TIEMPOS DE LA RADIO - ÓSCAR MARIO BETETA</w:t>
      </w:r>
    </w:p>
    <w:p w:rsidR="0029769B" w:rsidRPr="0029769B" w:rsidRDefault="0029769B" w:rsidP="0029769B">
      <w:pPr>
        <w:spacing w:after="0" w:line="240" w:lineRule="auto"/>
        <w:jc w:val="both"/>
        <w:rPr>
          <w:rFonts w:ascii="Times New Roman" w:eastAsia="Times New Roman" w:hAnsi="Times New Roman" w:cs="Times New Roman"/>
          <w:sz w:val="24"/>
          <w:szCs w:val="24"/>
          <w:lang w:eastAsia="es-MX"/>
        </w:rPr>
      </w:pPr>
      <w:r w:rsidRPr="0029769B">
        <w:rPr>
          <w:rFonts w:ascii="Arial" w:eastAsia="Times New Roman" w:hAnsi="Arial" w:cs="Arial"/>
          <w:b/>
          <w:bCs/>
          <w:i/>
          <w:iCs/>
          <w:color w:val="000000"/>
          <w:sz w:val="24"/>
          <w:szCs w:val="24"/>
          <w:bdr w:val="none" w:sz="0" w:space="0" w:color="auto" w:frame="1"/>
          <w:lang w:eastAsia="es-MX"/>
        </w:rPr>
        <w:t>11 DE OCTUBRE DE 2019</w:t>
      </w:r>
    </w:p>
    <w:p w:rsidR="0029769B" w:rsidRPr="0029769B" w:rsidRDefault="0029769B" w:rsidP="0029769B">
      <w:pPr>
        <w:spacing w:after="0" w:line="240" w:lineRule="auto"/>
        <w:jc w:val="both"/>
        <w:rPr>
          <w:rFonts w:ascii="Times New Roman" w:eastAsia="Times New Roman" w:hAnsi="Times New Roman" w:cs="Times New Roman"/>
          <w:sz w:val="24"/>
          <w:szCs w:val="24"/>
          <w:lang w:eastAsia="es-MX"/>
        </w:rPr>
      </w:pPr>
      <w:r w:rsidRPr="0029769B">
        <w:rPr>
          <w:rFonts w:ascii="Arial" w:eastAsia="Times New Roman" w:hAnsi="Arial" w:cs="Arial"/>
          <w:color w:val="201F1E"/>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lastRenderedPageBreak/>
        <w:t>*La Fiscalía de Chihuahua confirmó que Enrique Servín, funcionario de la Secretaría de Cultura de la entidad, fue asesinado en su casa, el también poeta tenía un golpe en la frente.</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201F1E"/>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*Hombres armados dispararon a la casa de la alcaldesa de Guaymas, Sonora, Sara Valle Dessens, ubicada en la calle Almagro en la colonia Las Villas, la vivienda que estaba desocupada recibió más de 100 impactos.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201F1E"/>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*La secretaria de gobierno de la Ciudad de México, Rosa Isela Rodríguez, dijo que a 3 meses de haber iniciado los operativos en tianguis de la ciudad, han decomisado 570 celulares, cientos de litros de bebidas alcohólicas, 98 armas, 1721 cajas de medicina y hasta 40 dispositivos intrauterinos.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201F1E"/>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*El Banco Mundial recortó las previsiones de crecimiento económico para México en 2019 de 1.7 a 0.6%, para 2020 las proyecciones se redujeron de 2 a 1.5 puntos porcentuales.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201F1E"/>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*La Secretaría de Hacienda y los empresarios afinan detalles sobre la Iniciativa contra las empresas fantasma, el secretario de Hacienda, Arturo Herrera, precisó que la modificación al código fiscal para tipificar la defraudación fiscal como delincuencia organizada se limita a las empresas factureras que reporten ingresos por 30 millones de pesos anuales.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201F1E"/>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*Carlos Salazar Lomelín presidente del Consejo Coordinador Empresarial, pidió que la redacción de la iniciativa se cambie para que las sanciones de este delito se aplican solo a grupos delincuenciales que expidan o utilicen facturas falsas.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201F1E"/>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*Al inaugurar la Semana Nacional de Educación Financiera, Luis Niño de Rivera,  anunció que los banqueros invertirán en infraestructura en telecomunicaciones para llevar los servicios financieros a 476 municipios y comunidades remotas del país.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201F1E"/>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*El subsecretario de Hacienda, Gabriel Yorio, señaló que esta medida y la bancarización de todos los programas sociales lograran una mayor inclusión financiera en el país.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201F1E"/>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*El Primer Ministro de Etiopía, Abiy Ahmed Ali, ganó el premio Nobel de la paz 2019 por sus esfuerzos para firmar un acuerdo que puso fin a una larga guerra entre su país y Eritrea.</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201F1E"/>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*En Quito, Ecuador, grupos de indígenas anunciaron que mantendrán sus protestas en esa capital hasta que el presidente Lenin Moreno, derogue el decreto que eliminó los subsidios a los combustibles.</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201F1E"/>
          <w:sz w:val="24"/>
          <w:szCs w:val="24"/>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*Presidente Turco, Recep Tayyip Erdoğan, amenazó con enviar a 3.6 millones de migrantes a Europa en respuesta a las críticas que suscitó su operación militar en el norte de Siria.</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lastRenderedPageBreak/>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*Patrick Crusius, el atacante del Paso Texas que mató a 22 personas entre ellas 8 mexicanos el pasado 3 de agosto, se declaró inocente al testificar en la corte de esa ciudad.</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*A tan solo 10 días de las elecciones presidenciales en Bolivia, cientos de personas salieron a las calles para pronunciarse en contra de la postulación de Evo Morales a un cuarto mandato.</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 </w:t>
      </w:r>
    </w:p>
    <w:p w:rsidR="0029769B" w:rsidRPr="0029769B" w:rsidRDefault="0029769B" w:rsidP="0029769B">
      <w:pPr>
        <w:spacing w:after="0" w:line="224" w:lineRule="atLeast"/>
        <w:jc w:val="both"/>
        <w:rPr>
          <w:rFonts w:ascii="Times New Roman" w:eastAsia="Times New Roman" w:hAnsi="Times New Roman" w:cs="Times New Roman"/>
          <w:sz w:val="24"/>
          <w:szCs w:val="24"/>
          <w:lang w:eastAsia="es-MX"/>
        </w:rPr>
      </w:pPr>
      <w:r w:rsidRPr="0029769B">
        <w:rPr>
          <w:rFonts w:ascii="Arial" w:eastAsia="Times New Roman" w:hAnsi="Arial" w:cs="Arial"/>
          <w:color w:val="000000"/>
          <w:sz w:val="24"/>
          <w:szCs w:val="24"/>
          <w:bdr w:val="none" w:sz="0" w:space="0" w:color="auto" w:frame="1"/>
          <w:lang w:eastAsia="es-MX"/>
        </w:rPr>
        <w:t>*Miguel Díaz-Canel fue elegido como presidente de Cuba y Salvador Valdés Mesa como vicepresidente del país caribeño, durante la Cuarta Sesión Extraordinaria de la Asamblea Nacional del Poder Popular, Díaz-Canel obtuvo 579 votos, mientras que Valdés Mesa logró 569.</w:t>
      </w:r>
    </w:p>
    <w:p w:rsidR="0029769B" w:rsidRDefault="0029769B"/>
    <w:p w:rsidR="0029769B" w:rsidRDefault="0029769B"/>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RESUMEN DE NOTICIAS VESPERTINO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RADIO FÓRMULA 103.3 FM</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LÓPEZ DÓRIGA-JOAQUÍN LÓPEZ DÓRIGA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11 DE OCTUBRE DE 2019</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*La secretaria de Gobernación, Olga Sánchez Cordero, reveló que compartió con el ministro presidente de la Suprema Corte de Justicia de la Nación, Arturo Zaldívar, los asuntos que él mencionó sobre dos casos: la Guardería ABC y Florence Cassez. “Fui compañera del ministro Zaldívar en los asuntos que él mencionó. Compartí con él los asuntos y la presión en el Caso Guardería ABC y los asuntos y presión del Caso Florence Cassez.”, señaló quien ocupara el cargo de ministra de la Corte de enero de 1995 a noviembre de 2015.</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*Luego de que Arturo Zaldívar, ministro presidente de la Suprema Corte de Justicia de la Nación, reveló que el Poder Judicial sufrió presiones en gobiernos anteriores en temas como el de la Guardería ABC y Florence Cassez, el presidente Andrés Manuel López Obrador afirmó que lo considera un hombre íntegro. Agregó que lo que hace el ministro debe tener el apoyo de los ciudadanos, pues hay que limpiar el Poder Judicial.</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*Luego de la aprobación a la reforma en materia de remuneraciones de servidores, que impide que ningún funcionario público perciba salarios mayores al Presidente, la Suprema Corte de Justicia de la Nación estudia los alcances de dicha ley, para conocer si toca también al Poder Judicial, donde por el momento los salarios son mayores al que percibe el jefe del Ejecutivo.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xml:space="preserve">*El titular de la Comisión Nacional de Derechos Humanos, Luis Raúl González Pérez, anunció que no buscará postularse ni aceptará que lo postulen para un nuevo período al frente del organismo. “Quien sirve en la CNDH debe servir a México y a su gente, no a gobiernos ni autoridades.” González Pérez agradeció los apoyos </w:t>
      </w:r>
      <w:r w:rsidRPr="0029769B">
        <w:rPr>
          <w:rFonts w:ascii="Arial" w:eastAsia="Times New Roman" w:hAnsi="Arial" w:cs="Arial"/>
          <w:color w:val="222222"/>
          <w:sz w:val="24"/>
          <w:szCs w:val="24"/>
          <w:bdr w:val="none" w:sz="0" w:space="0" w:color="auto" w:frame="1"/>
          <w:lang w:eastAsia="es-MX"/>
        </w:rPr>
        <w:lastRenderedPageBreak/>
        <w:t>recibidos en los últimos días para presentar su candidatura, pero reiteró que ha decidido que no buscará ni aceptará la reelección al frente de la Comisión.</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*El embajador de Estados Unidos en México, Christopher Landau, se reúne con senadores luego de que tuviera un encuentro privado con el presidente de la Junta de Coordinación Política del Senado, Ricardo Monreal, con quien abordó el tema migratorio y de seguridad, así como la ratificación del acuerdo comercial con Estados Unidos y Canadá, el T-MEC.</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*Desde esta mañana, la circulación vehicular y peatonal ya opera con normalidad en el puente internacional que conecta Matamoros con Brownsville; sin embargo, diversos grupos de migrantes siguen acampando cerca de la línea divisoria, lo que tiene en alerta a las autoridades migratorias.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*La Procuraduría General de Justicia de la Ciudad de México informó que ya busca a los responsables de un robo en la boutique Louis Vuitton de Polanco. Mediante sus redes sociales, expuso que ya realiza los trabajos de campo y de gabinete para ubicar y capturar a los cuatro hombres que supuestamente hurtaron mercancía diversa del negocio.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*El presidente Andrés Manuel López Obrador se pronunció en contra de las declaraciones de Cuauhtémoc Blanco, gobernador de Morelos, sobre la integración de sus familiares al gobierno que encabeza. Blanco envió una carta a un diario que expuso que algunos de sus familiares fueron puestos en su gobierno, quienes según el gobernador cumplen con los requisitos legales y tiene el perfil necesario para desempeñar el cargo que ostentan”. Durante su conferencia de prensa matutina de este viernes en Palacio Nacional, señaló que “si legalmente está prohibido, no se debe de permitir”, ya que “el gobierno no es el DIF, no es para la familia”.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RESUMEN DE NOTICIAS VESPERTINO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EXCÉLSIOR TV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EXCÉLSIOR INFORMA CON MARTÍN ESPINOSA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11 DE OCTUBRE DE 2019</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*En presencia de familiares y autoridades del Comité de Derechos Humanos de Nuevo Laredo Tamaulipas, elementos periciales de la CNDH, realizaron la exhumación de uno de los cuerpos de las víctimas de la masacre que ocurrió el 5 de septiembre en la colonia Valles de Anáhuac, para determinar huellas de torturas y lesiones previo a su muerte.</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*En la Cámara de Diputados, legisladores de todas las bancadas condenaron las declaraciones del gobernador de Puebla, Miguel Barbosa, quien dijo que a los fallecidos Rafael Moreno Valle y a Martha Érika Alonso “los castigó Dios” por haberle robado la gubernatura en las elecciones de 2018.</w:t>
      </w:r>
      <w:r w:rsidRPr="0029769B">
        <w:rPr>
          <w:rFonts w:ascii="Arial" w:eastAsia="Times New Roman" w:hAnsi="Arial" w:cs="Arial"/>
          <w:color w:val="222222"/>
          <w:sz w:val="24"/>
          <w:szCs w:val="24"/>
          <w:lang w:eastAsia="es-MX"/>
        </w:rPr>
        <w:t> </w:t>
      </w:r>
      <w:r w:rsidRPr="0029769B">
        <w:rPr>
          <w:rFonts w:ascii="Arial" w:eastAsia="Times New Roman" w:hAnsi="Arial" w:cs="Arial"/>
          <w:color w:val="222222"/>
          <w:sz w:val="24"/>
          <w:szCs w:val="24"/>
          <w:bdr w:val="none" w:sz="0" w:space="0" w:color="auto" w:frame="1"/>
          <w:lang w:eastAsia="es-MX"/>
        </w:rPr>
        <w:t>La presidenta de la Cámara, Laura Rojas, manifestó su firme condena por “las declaraciones… y estuvieron totalmente fuera de lugar y fueron lamentables”.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lastRenderedPageBreak/>
        <w:t>*En un ambiente de gran cordialidad, esta tarde se reunieron el líder de la Junta de Coordinación Política del Senado Mexicano, Ricardo Monreal Ávila, el Consejero Jurídico de la Presidencia de la República, Julio Scherer Ibarra y el Coordinador del Grupo Parlamentario del Partido Verde en la Cámara de Senadores, Manuel Velasco Coello.</w:t>
      </w:r>
      <w:r w:rsidRPr="0029769B">
        <w:rPr>
          <w:rFonts w:ascii="Arial" w:eastAsia="Times New Roman" w:hAnsi="Arial" w:cs="Arial"/>
          <w:color w:val="222222"/>
          <w:sz w:val="24"/>
          <w:szCs w:val="24"/>
          <w:lang w:eastAsia="es-MX"/>
        </w:rPr>
        <w:t> </w:t>
      </w:r>
      <w:r w:rsidRPr="0029769B">
        <w:rPr>
          <w:rFonts w:ascii="Arial" w:eastAsia="Times New Roman" w:hAnsi="Arial" w:cs="Arial"/>
          <w:color w:val="222222"/>
          <w:sz w:val="24"/>
          <w:szCs w:val="24"/>
          <w:bdr w:val="none" w:sz="0" w:space="0" w:color="auto" w:frame="1"/>
          <w:lang w:eastAsia="es-MX"/>
        </w:rPr>
        <w:t>En el encuentro, se analizó y trazó la ruta de aprobación de las reformas que impulsa el presidente Andrés Manuel López Obrador para lograr la Cuarta Transformación de la vida pública del país.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*Los líderes de las empresas Teo, Flecha Roja y Zina-bus Excelencia anticiparon que los daños que sufrieron por el secuestro de las 92 unidades oscilaría en más de 20 millones de pesos, de acuerdo con las primeras evaluaciones a los camiones y la parálisis que registraron los días que estuvieron retenidos; sin embargo, la cifra aumentará porque sigue la cuantificación de daños y pérdidas.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*Alumnos de las escuelas normalistas Raúl Isidro Burgos, de Ayotzinapa, Guerrero, y de Lázaro Cárdenas, en Tenería, Estado de México, tomaron cuatro autobuses de las líneas ADO, AU y Futura para llegar al municipio poblano de Teteles de Ávila Castillo, para apoyar a sus compañeras de la Normal Rural Carmen Serdán.</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*Normalistas de la escuela Vasco de Quiroga en Tiripetio, salieron esta mañana a la carretera Morelia-Pátzcuaro para apoderarse de camiones y autobuses que transitaban por la vía.</w:t>
      </w:r>
      <w:r w:rsidRPr="0029769B">
        <w:rPr>
          <w:rFonts w:ascii="Arial" w:eastAsia="Times New Roman" w:hAnsi="Arial" w:cs="Arial"/>
          <w:color w:val="222222"/>
          <w:sz w:val="24"/>
          <w:szCs w:val="24"/>
          <w:lang w:eastAsia="es-MX"/>
        </w:rPr>
        <w:t> </w:t>
      </w:r>
      <w:r w:rsidRPr="0029769B">
        <w:rPr>
          <w:rFonts w:ascii="Arial" w:eastAsia="Times New Roman" w:hAnsi="Arial" w:cs="Arial"/>
          <w:color w:val="222222"/>
          <w:sz w:val="24"/>
          <w:szCs w:val="24"/>
          <w:bdr w:val="none" w:sz="0" w:space="0" w:color="auto" w:frame="1"/>
          <w:lang w:eastAsia="es-MX"/>
        </w:rPr>
        <w:t>Desde las primeras horas los alumnos colocaron plantones en varios puntos de la carretera para retener camiones de carga y al menos una decena de autobuses de diferentes líneas de autotransporte.</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*La presidenta de la mesa directiva de la Cámara de Diputados, Laura Rojas, hizo un llamado a las bancadas de los partidos para presentar sus iniciativas para la regulación del uso de la mariguana.</w:t>
      </w:r>
      <w:r w:rsidRPr="0029769B">
        <w:rPr>
          <w:rFonts w:ascii="Arial" w:eastAsia="Times New Roman" w:hAnsi="Arial" w:cs="Arial"/>
          <w:color w:val="222222"/>
          <w:sz w:val="24"/>
          <w:szCs w:val="24"/>
          <w:lang w:eastAsia="es-MX"/>
        </w:rPr>
        <w:t> </w:t>
      </w:r>
      <w:r w:rsidRPr="0029769B">
        <w:rPr>
          <w:rFonts w:ascii="Arial" w:eastAsia="Times New Roman" w:hAnsi="Arial" w:cs="Arial"/>
          <w:color w:val="222222"/>
          <w:sz w:val="24"/>
          <w:szCs w:val="24"/>
          <w:bdr w:val="none" w:sz="0" w:space="0" w:color="auto" w:frame="1"/>
          <w:lang w:eastAsia="es-MX"/>
        </w:rPr>
        <w:t>La panista refirió que se encuentran fuera de tiempo ante el mandato de la Suprema Corte de Justicia de la Nación quien dio un plazo hasta septiembre para discutir el tema del uso lúdico de la mariguana.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*El Sistema de Ahorro para el Retiro requiere una verdadera reconstrucción que ponga en el centro a los trabajadores y la protección de su seguridad social, a fin de atender las razones que los han llevado a reclamar lo que es justo: el esfuerzo de su trabajo, afirmó el director general del Instituto Mexicano del Seguro Social, Maestro Zoé Robledo.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*Con mayoría calificada, la Cámara de Diputados aprobó en lo general y particular la iniciativa presidencial para modificar los artículos 116 y 127 de la Constitución, que establecen que ningún servidor público del gobierno federal u órganos autónomos ganarán más que el presidente de la República.</w:t>
      </w:r>
      <w:r w:rsidRPr="0029769B">
        <w:rPr>
          <w:rFonts w:ascii="Arial" w:eastAsia="Times New Roman" w:hAnsi="Arial" w:cs="Arial"/>
          <w:color w:val="222222"/>
          <w:sz w:val="24"/>
          <w:szCs w:val="24"/>
          <w:lang w:eastAsia="es-MX"/>
        </w:rPr>
        <w:t> </w:t>
      </w:r>
      <w:r w:rsidRPr="0029769B">
        <w:rPr>
          <w:rFonts w:ascii="Arial" w:eastAsia="Times New Roman" w:hAnsi="Arial" w:cs="Arial"/>
          <w:color w:val="222222"/>
          <w:sz w:val="24"/>
          <w:szCs w:val="24"/>
          <w:bdr w:val="none" w:sz="0" w:space="0" w:color="auto" w:frame="1"/>
          <w:lang w:eastAsia="es-MX"/>
        </w:rPr>
        <w:t>Con 318 votos a favor del Grupo Parlamentario de Morena y sus aliados; 12 en contra y 99 abstenciones, el Pleno de la Cámara de Diputados aprobó en lo general la iniciativa del presidente Andrés Manuel López Obrador, que ahora pasa al Senado de la República.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xml:space="preserve">*El diputado Emilio Manzanilla Téllez llamó a los ciudadanos que estén sufriendo por la inseguridad en el país, a que hagan uso del artículo 10 de la Constitución y </w:t>
      </w:r>
      <w:r w:rsidRPr="0029769B">
        <w:rPr>
          <w:rFonts w:ascii="Arial" w:eastAsia="Times New Roman" w:hAnsi="Arial" w:cs="Arial"/>
          <w:color w:val="222222"/>
          <w:sz w:val="24"/>
          <w:szCs w:val="24"/>
          <w:bdr w:val="none" w:sz="0" w:space="0" w:color="auto" w:frame="1"/>
          <w:lang w:eastAsia="es-MX"/>
        </w:rPr>
        <w:lastRenderedPageBreak/>
        <w:t>compren a la Secretaría de la Defensa Nacionalun arma de fuego para su protección.</w:t>
      </w:r>
      <w:r w:rsidRPr="0029769B">
        <w:rPr>
          <w:rFonts w:ascii="Arial" w:eastAsia="Times New Roman" w:hAnsi="Arial" w:cs="Arial"/>
          <w:color w:val="222222"/>
          <w:sz w:val="24"/>
          <w:szCs w:val="24"/>
          <w:lang w:eastAsia="es-MX"/>
        </w:rPr>
        <w:t> </w:t>
      </w:r>
      <w:r w:rsidRPr="0029769B">
        <w:rPr>
          <w:rFonts w:ascii="Arial" w:eastAsia="Times New Roman" w:hAnsi="Arial" w:cs="Arial"/>
          <w:color w:val="222222"/>
          <w:sz w:val="24"/>
          <w:szCs w:val="24"/>
          <w:bdr w:val="none" w:sz="0" w:space="0" w:color="auto" w:frame="1"/>
          <w:lang w:eastAsia="es-MX"/>
        </w:rPr>
        <w:t>Hizo un llamado a los gobiernos de los estados, a las fiscalías estatales y a la Fiscalía General de la República para que tomen atención a las denuncias de extorsión y de secuestro, “ya que por experiencia propia puedo decir que cuando pasa esto y acude uno a las fiscalías lo traen de un lado para otro”.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*Los socios de Rudolph Giuliani, abogado privado del presidente estadunidense Donald Trump, comparecerán este día ante un tribunal federal de Virginia, por los cargos de financiamiento ilegal de campañas electorales.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RESUMEN DE NOTICIAS VESPERTINO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MILENIO TV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MILENIO NOTICIAS CON CLAUDIA OVALLE</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11 DE OCTUBRE DE 2019</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*Ya trascurrió una hora de que inicio la audiencia de Leslie Merlín Rivera Osorio y su presunto feminicidio en Ciudad Universitaria, en el Reclusorio Preventivo Varonil Oriente en la sala de juicios orales número uno, arribo su mamá que dice que espera condena sea acusatoria contra el presunto feminicidio Jorge Luis “N” quien también fuera s pareja sentimental.</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*Este viernes se encontró un cuerpo calcinado más en el centro de la Ciudad de Monterrey, ahora sobre la Avenida Constitución, al respecto el secretario de Seguridad Pública, Aldo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Fasci, dijo que podría ser altamente probable que se trate de los mismos victimarios que han cometido los tres casos similares que van en esta semana.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*En Querétaro se registró un accidente, el conductor de un camión de pasajeros intento ganarle el paso al tren y fue envestida su unidad, al momento se desconoce todavía a que línea de autobuses pertenece, debido a las condiciones que se encuentra la unidad. Al menos ocho personas perdieron la vida entre ellos se encuentran varios menores de edad, sin embargo, todavía se desconoce el número exacto de menores de edad que han perdido la vida debido a que se encuentran atrapados.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*El presidente Andrés Manuel López Obrador, ventiló que el ministro del primer circuito que fue suspendido ayer por la judicatura era investigado por un depósito de ochenta millones de pesos, el Presidente pidió que nadie se valla a al asombro pues por fin el poder Judicial dejo de ser el castillo de la pureza y es inédito que se esté castigando a los presuntos corruptos.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*El presidente Andrés Manuel López Obrador, el presidente prefirió no opinar sobre las acusaciones del ministro presidente de la Suprema Corte, Arturo Saldívar, respecto a las presuntas presiones que recibió por parte del expresidente Felipe Calderón, dejo claro que tiene plena confianza en Saldívar y que lo considera una persona íntegra.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lastRenderedPageBreak/>
        <w:t>*El presidente Andrés Manuel López Obrador, detalló que la terna que va a enviar al Senado para ocupar la nueva silla de ministra no tiene prisa, pero adelanto que el 99% debe de ser que lo caracterice por ser una persona honesta.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*El presidente Andrés Manuel López Obrador, dijo que si bien su apuesta era que se en septiembre se aprobara el nuevo tratado de libre comercio ahora espera que se en octubre, dio detalles de la carta que envió a la presidenta de la Cámara de Representantes, Nancy Pelosi, que sobre todo pidió que se aleje la aprobación de del T-MEC del asunto electoral.</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*En el estado de Chiapas, el cuerpo de un presunto africano fue hallado en las orillas del mar en el municipio Tonalá, de acuerdo a los primeros reportes se indica que fue aproximadamente a las 7 de la mañana de este día en la que unos pescadores hallaron una persona sin vida en la orilla del mar.</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*El presidente, Andrés Manuel López Obrador, negó que México importo petróleo crudo en julio y agosto de este año, reiteró que se estabilizo la producción petrolera.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*El secretario de la Comisión Federal de Electricidad, Manuel Bartlett, compareció (ante diputados) le reprocharon los señalamientos de corrupción en su contra, Bartlett se enfocó a hablar de la operación de la Comisión Federal de Electricidad y aseguró que puede rescatarse y producir energía si necesidad de reformar la Constitución, resaltó que la instrucción del presidente López obrador es generar energía y reposicionar a la empresa en el marcado energético.</w:t>
      </w:r>
    </w:p>
    <w:p w:rsidR="0029769B" w:rsidRPr="0029769B" w:rsidRDefault="0029769B" w:rsidP="0029769B">
      <w:pPr>
        <w:shd w:val="clear" w:color="auto" w:fill="FFFFFF"/>
        <w:spacing w:line="224" w:lineRule="atLeast"/>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lang w:eastAsia="es-MX"/>
        </w:rPr>
        <w:t>RESUMEN DE NOTICIAS VESPERTINO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lang w:eastAsia="es-MX"/>
        </w:rPr>
        <w:t>IMAGEN NOTICIAS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lang w:eastAsia="es-MX"/>
        </w:rPr>
        <w:t>IMAGEN NOTICIAS – YURIRIA SIERRA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lang w:eastAsia="es-MX"/>
        </w:rPr>
        <w:t>11 DE OCTUBRE 2019</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*El diputado local de Sonora, Rodolfo Lizárraga, expresó su apoyo a los activistas LGBTI+ que se manifestaron en el Congreso de Sonora para exigir el derecho al matrimonio igualitario, y además aprovechó para revelar que él mismo es homosexual. “Quiero decirles diputados y diputadas que los que están aquí presentes no son vacas, no son becerros, no son perros, no son animales. Son seres humanos y están peleando por un derecho”, insistió Lizárraga.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*En Michoacán, estudiantes de la Normal Vasco de Quiroga secuestraron 16 autobuses y 4 camiones repartidores de productos. Los vehículos fueron trasladados por los jóvenes a las instalaciones de la Normal, localizada en Tiripetío. Las autoridades estatales mantienen un dialogo con los normalistas para que liberen las unidades retenidas; sin embargo, aparentemente éstos las emplearán en una marcha que realizarán a la capital del estado en los próximos días en protesta de las represiones que afirman haber sufrido el 15 de octubre de 2012 en Michoacán por parte de la Policía. Sus principales demandas son plazas automáticas y becas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lastRenderedPageBreak/>
        <w:t>*Policías de la Secretaría de Seguridad Pública de Guerrero desalojaron a estudiantes de la Normal Superior de Educación Física, quienes bloqueaba la Autopista del Sol en Chilpancingo, en busca de una reunión con el gobernador Héctor Astudillo Flores. Tras media hora de bloqueo, los normalistas y autoridades del gobierno del estado habían logrado un acuerdo para desbloquear un carril de la autopista, sin embargo, momentos después los policías replegaron a los estudiantes. Los normalistas se retiraron del lugar poco antes del mediodía, tras lograr una reunión con el secretario de Educación del estado para plantearle sus demandas.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*Tras la destitución del magistrado Jorge Arturo Camero Ocampo por supuestamente haber recibido 80 millones de pesos en sus cuentas cuyo origen no pudo explicar, el presidente Andrés Manuel López Obrador celebró que se combata la corrupción en el Poder Judicial. El titular del Ejecutivo afirmó que el Poder Judicial se caracterizaba por ser opaco, no ventilaba sus asuntos, y era como el “Castillo de la Pureza”. Afirmó que el ministro presidente de la Suprema Corte de Justicia está haciendo un esfuerzo importante en limpiar de corrupción al Poder Judicial y lo consideró como un hombre “íntegro, honorable, de bien, y de confianza”.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*Andrés Manuel López Obrador señaló que no urge la designación del nuevo ministro o ministra que sustituirá a Eduardo Medina Mora. Agregó que tomará su tiempo para elegir a los posibles candidatos que conformen la terna para presentarla al Senado de la República.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*Felipe Calderón rechazó haber presionado a ningún miembro de la Corte durante su sexenio. Tras los señalamientos del presidente de la Suprema Corte, Arturo Zaldívar, de que Felipe Calderón quiso presionar al Poder Judicial cuando era presidente, el ex mandatario aseguró que “durante su gobierno fue respetuoso de todos los Poderes”. A través de su cuenta de Twitter, afirmó que en los casos donde el Poder Ejecutivo fue parte ante la Corte “sus representantes expresaron los argumentos que a su juicio eran procedentes”, por lo que “jamás existió una presión indebida, mucho menos una amenaza, abierta o velada”.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*El presidente López Obrador se pronunció porque sea la autoridad correspondiente la que resuelva sin presiones la controversia provocada por la llamada "Ley Bonilla", que busca ampliar de dos a cinco años el gobierno de Jaime Bonilla en Baja California. Dijo que apoya la consulta ciudadana, no vinculante, promovida por el congreso local, pero, reiteró: "debe haber una instancia legal que resuelva, sin presiones de ningún tipo y todos apegados a esa decisión.</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*La Asociación Nacional de Tiendas de Autoservicio y Departamentales (ANTAD) reveló que al noveno mes, las ventas en términos nominales a tiendas iguales, mostraron una variación al alza de 1.6%, uno de los tres crecimientos más bajos del año. Este porcentaje se registró luego de obtener apenas 1.0% en marzo pasado y 1.2% en julio, de acuerdo con estadísticas del organismo.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lastRenderedPageBreak/>
        <w:t>*La actividad industrial en México registró una contracción del 1 por ciento durante agosto, en comparación con el mismo mes de 2018, lo que significó su onceava caída a tasa anual consecutiva. De acuerdo con el INEGI, la caída se debió a la desaceleración en la actividad de los sectores de la construcción y la minería.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*Padres de familia se encuentran preocupados por el futuro de los Centros de Atención para Personas con Discapacidad (CAED). Esta mañana, frente a Palacio Nacional, protestaron por la posible cancelación del programa de los CAED. Reclaman que el CAED no fue contemplado en el Proyecto de Presupuestos de Egresos de la Federación. Los manifestantes hicieron una petición dirigida al presidente Andrés Manuel López Obrador y Esteban Moctezuma Barragán, secretario de Educación Pública para que asignen presupuesto a los CAED que en el país suman 300 espacios.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*El Presidente Andrés Manuel López Obrador destacó que gracias al combate a la corrupción y a la austeridad republicana su Gobierno cuenta con presupuesto y más si es para temas educativos. Ante ello, rechazó que por cuestiones presupuestales se vayan a cerrar los CAED.</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RESUMEN DE NOTICIAS VESPERTINO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GRUPO W RADIO 96.9 FM</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ASÍ LAS COSAS – CARLOS LORET DE MOLA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11 DE OCTUBRE DE 2019</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color w:val="222222"/>
          <w:sz w:val="24"/>
          <w:szCs w:val="24"/>
          <w:bdr w:val="none" w:sz="0" w:space="0" w:color="auto" w:frame="1"/>
          <w:lang w:eastAsia="es-MX"/>
        </w:rPr>
        <w:t>*</w:t>
      </w:r>
      <w:r w:rsidRPr="0029769B">
        <w:rPr>
          <w:rFonts w:ascii="Arial" w:eastAsia="Times New Roman" w:hAnsi="Arial" w:cs="Arial"/>
          <w:color w:val="222222"/>
          <w:sz w:val="24"/>
          <w:szCs w:val="24"/>
          <w:bdr w:val="none" w:sz="0" w:space="0" w:color="auto" w:frame="1"/>
          <w:lang w:eastAsia="es-MX"/>
        </w:rPr>
        <w:t>En Querétaro, un tren embistió un camión de pasajeros que intentó ganarle el paso, ya suman 9 muertos y 16 lesionados, el chofer se encuentra en estado muy grave y en calidad de detenido.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*Una embarcación con al menos doce emigrantes, náufrago esta mañana en agua del litoral chiapaneco, en Puerto Arista, municipio de Tonalá colindante con Oaxaca, debido a esta situación hasta este momento han sido rescatadas 7 personas, mientras que un hombre originario de Camerún perdió la vida y otras dos personas también nativas de África están en calidad de desaparecidas.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*Esta es una nueva ruta que están estableciendo los migrantes para poder trasladarse desde Chiapas a Oaxaca vía marítima y así evitar los retenes policiacos que hay en las carreteras de Chiapas.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*Luis Raúl González Pérez, presidente de la Comisión Nacional de Derechos Humanos informó que no buscará ni aceptará la reelección.</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*Después de la lamentable declaración, el gobernador de Puebla Miguel Barbosa sobre el castigo a Martha Erika Alonso y Rafael Moreno Valle tras robarle la elección, así lo dijo, hoy hablo sin ofrecer ninguna disculpa y afirmó que no le preocupa la insidia pues no le hace caso, que está blindado porque no es corrupto.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lastRenderedPageBreak/>
        <w:t>*En la conferencia mañanera, el presidente Andrés Manuel López Obrador pidió a Estados Unidos ratificar lo antes posible el nuevo Tratado de Libre Comercio.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*Ante las denuncias del presidente de la Suprema Corte de la Nación, Arturo Zaldívar, por presiones y presuntos actos de corrupción en el poder judicial, Ricardo Monreal, jefe de la junta de coordinación política del senado, dijo que se necesita una sacudida y se la van a dar.</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*Por presuntos actos de corrupción fue detenido en Veracruz, Bernardo Segura Molina, ex funcionario de la secretaría de finanzas y planeación durante el gobierno de Miguel Ángel Yunes.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*El día de ayer en conferencia de prensa, el presidente de la Suprema Corte de Justicia de la Nación, Arturo Zaldívar, anunció la suspensión de un magistrado presuntamente por registrar inconsistencias graves en el manejo de sus finanzas, trascendió que el magistrado se llama Jorge Arturo Camero uno de los tres encargados de revisar las suspensiones contrato puerto de Santa Lucía.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*Durante la conferencia mañanera, el presidente López Obrador, celebró la suspensión del magistrado pues dijo que recibió depósitos que sumarían más de 80 millones de pesos y que de ser cierto, no se no se pueden tolerar ya que es necesario limpiar al poder ejecutivo, al poder judicial y al legislativo de la corrupción.</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*Por otra parte, el presidente López Obrador se refirió al presidente de la Suprema Corte de Justicia, Arturo Saldívar, como un hombre honorable de su más alta confianza y dijo que ya analiza cómo será elegida su terna para sustituir al ministro Medina Mora.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*A través de cuatro tweets, el ex presidente Felipe Calderón le contestó al presidente de la corte, Arturo Zaldívar, quien ayer dijo que había recibido presiones de Calderón por el caso Florence Cassez, por el caso de la guardería ABC y en estos tweets Calderón aseguró que su gobierno siempre fue respetuoso de los poderes, que jamás presionó o hizo alguna amenaza.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*El próximo domingo se llevará a cabo la consulta ciudadana para saber si los electores quieren que Jaime Bonilla de Morena en Baja California se quede 2 o 5 años en el poder.</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*En cuanto a la Ley Bonilla, el presidente dijo que espera que sea la autoridad la que resuelva el caso sin presiones de ningún tipo y que él no se va a meterse en este asunto.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xml:space="preserve">*Hoy el periódico The Wall Street Journal dio a conocer grabaciones de altos funcionarios de Pemex durante la gestión de Enrique Peña Nieto en donde cuentan a detalle cómo funcionaba la corrupción para obtener contratos en tiempos de su sexenio, la empresa israelí de investigación privada Black Cube grabó en secreto a </w:t>
      </w:r>
      <w:r w:rsidRPr="0029769B">
        <w:rPr>
          <w:rFonts w:ascii="Arial" w:eastAsia="Times New Roman" w:hAnsi="Arial" w:cs="Arial"/>
          <w:color w:val="222222"/>
          <w:sz w:val="24"/>
          <w:szCs w:val="24"/>
          <w:bdr w:val="none" w:sz="0" w:space="0" w:color="auto" w:frame="1"/>
          <w:lang w:eastAsia="es-MX"/>
        </w:rPr>
        <w:lastRenderedPageBreak/>
        <w:t>los altos funcionarios de Pemex cuando describen el soborno generalizado y la corrupción al interior de la paraestatal.</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*Estas grabaciones son parte de las pruebas que presenta en contra del gobierno mexicano la compañía Oro Negro, propiedad del hijo del ex secretario de Hacienda, Francisco Gil, donde dice que quebró porque no aceptó darle sobornos a Pemex y por eso le fueron quitando contratos.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RESUMEN DE NOTICIAS VESPERTINO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MVS RADIO</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LA MESA PARA TODOS- MANUEL LÓPEZ SAN MARTÍN</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b/>
          <w:bCs/>
          <w:i/>
          <w:iCs/>
          <w:color w:val="222222"/>
          <w:sz w:val="24"/>
          <w:szCs w:val="24"/>
          <w:bdr w:val="none" w:sz="0" w:space="0" w:color="auto" w:frame="1"/>
          <w:lang w:eastAsia="es-MX"/>
        </w:rPr>
        <w:t>11 DE OCTUBRE DE 2019</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*El magistrado Jorge Arturo Camero Ocampo, uno de los tres encargados de revisar las suspensiones contra el aeropuerto de Santa Lucía, fue suspendido este jueves por el pleno del Consejo de la Judicatura Federal. El presidente de la Suprema Corte de Justicia de la Nación, Arturo Zaldívar Lelo de Larrea, dijo en conferencia que el magistrado del Primer Circuito de la Ciudad de México fue suspendido por "inconsistencias graves en su situación financiera".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*En Baja California se realizará la encuesta que legitimaría la modificación legal del Congreso para ampliar el periodo de gobierno, de dos a cinco años, de Jaime Bonilla Valdez, no hay información de cuántas casillas se instalarán, se ignora la logística de la jornada o bien la pregunta que se le hará a la ciudadanía.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*A 72 horas de que se realice en Baja California la encuesta que legitimaría la modificación legal del Congreso para ampliar el periodo de gobierno, de dos a cinco años, de Jaime Bonilla Valdez, no hay información de cuántas casillas se instalarán, se ignora la logística de la jornada o bien la pregunta que se le hará a la ciudadanía.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*El diputado federal del PT Reginaldo Sandoval Flores, consideró necesario recuperar el cien por ciento de la CFE y la dinámica de la inversión pública y empresa social. Preguntó si se logrará con una reforma constitucional o a las leyes secundarias. Consideró que “para recuperar lo perdido” debe quedar en la Carta Magna. “Los modelos económicos con éxito no pierden dominio sobre áreas estratégicas”.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*El presidente Andrés Manuel López Obrador dijo que le "produce pena" el caso de Baja California en donde se debate cuántos años estará el gobernador electo, Jaime Bonilla, en el cargo, pues dejó claro que está en contra de "las chicanadas" y de quienes buscan. El presidente Andrés Manuel López Obrador celebró la “limpia” que se realiza en el poder judicial, en el cual había mucho hermetismo, “era como el castillo de la pureza”.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xml:space="preserve">*El ministro presidente de la Suprema Corte de Justicia de la Nación, Arturo Zaldívar, anunció la decisión al considerar que el magistrado del Primer Circuito presentó “inconsistencias graves” en su situación financiera. “Los que se sientan </w:t>
      </w:r>
      <w:r w:rsidRPr="0029769B">
        <w:rPr>
          <w:rFonts w:ascii="Arial" w:eastAsia="Times New Roman" w:hAnsi="Arial" w:cs="Arial"/>
          <w:color w:val="222222"/>
          <w:sz w:val="24"/>
          <w:szCs w:val="24"/>
          <w:bdr w:val="none" w:sz="0" w:space="0" w:color="auto" w:frame="1"/>
          <w:lang w:eastAsia="es-MX"/>
        </w:rPr>
        <w:lastRenderedPageBreak/>
        <w:t>afectados van a decir que es una represalia; pues tienen todo el derecho de probar si existe represalia y quién está tomando esta decisión tiene que probar de que en efecto hay corrupción. Tengo entendido de que se trata de un depósito de 80 millones de pesos. Estas cosas, de ser ciertas, no se pueden tolerar.</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*El juez quinto de Distrito en Materia Administrativa de la Ciudad de México tomó la decisión de revocar la suspensión definitiva, con lo cual las acciones para construir un aeropuerto en la base militar de Santa Lucía pueden iniciar. El 4 de octubre pasado, el juzgador federal Juan Carlos Guzmán Rosas había aplazado su decisión de revocar o proceder con la petición realizada por la Secretaría de la Defensa Nacional, con el fin de iniciar con las obras para el Aeropuerto “Felipe Ángeles”, que ocuparía los terrenos de la actual base aérea.</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*El presidente Andrés Manuel López Obrador dijo que los candidatos que proponga al Senado para sustituir al ministro Eduardo Medina Mora deberán tener "99.9 por ciento de honestidad y el resto de conocimiento". En conferencia matutina, aseguró que es un tema que "no amerita resolverse pronto", por lo que debe tomarse su tiempo para enviar la terna a los legisladores.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*Estudiantes de la Escuela Normal Rural “Carmen Serdán”, ubicada en el municipio de Teteles de Ávila Castillo, en Puebla, tomaron las instalaciones de este plantel y retuvieron dos autobuses de pasajeros desde la tarde del miércoles y durante la mañana de este jueves. Las alumnas siguieron el ejemplo de sus compañeras en Tenería y retuvieron los camiones con números económicos 0811, de ADO y 5524, de AU, respectivamente.</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*El embajador de Estados Unidos en México, Christopher Landau, afirmó que ambos países trabajan para fortalecer los lazos a fin de tener mejores oportunidades y mayor prosperidad para ambas naciones. Al encabezar la entrega de equipos científicos como parte del programa Globe, indicó que para su país es importante que estudiantes cuenten con las mejores oportunidades en campos como la ciencia, la tecnología, la ingeniería y las matemáticas.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*Estudiantes del Centro de Estudios Científicos y Tecnológico 9 “Juan de Dios Bátiz”, del IPN ganaron el Inspire Award del concurso First Tech Challenge, en la etapa regional, por el diseño, construcción, programación y dirección de un robot autónomo operado por controladores.</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 </w:t>
      </w:r>
    </w:p>
    <w:p w:rsidR="0029769B" w:rsidRPr="0029769B" w:rsidRDefault="0029769B" w:rsidP="0029769B">
      <w:pPr>
        <w:shd w:val="clear" w:color="auto" w:fill="FFFFFF"/>
        <w:spacing w:after="0" w:line="224" w:lineRule="atLeast"/>
        <w:jc w:val="both"/>
        <w:rPr>
          <w:rFonts w:ascii="Arial" w:eastAsia="Times New Roman" w:hAnsi="Arial" w:cs="Arial"/>
          <w:color w:val="222222"/>
          <w:sz w:val="24"/>
          <w:szCs w:val="24"/>
          <w:lang w:eastAsia="es-MX"/>
        </w:rPr>
      </w:pPr>
      <w:r w:rsidRPr="0029769B">
        <w:rPr>
          <w:rFonts w:ascii="Arial" w:eastAsia="Times New Roman" w:hAnsi="Arial" w:cs="Arial"/>
          <w:color w:val="222222"/>
          <w:sz w:val="24"/>
          <w:szCs w:val="24"/>
          <w:bdr w:val="none" w:sz="0" w:space="0" w:color="auto" w:frame="1"/>
          <w:lang w:eastAsia="es-MX"/>
        </w:rPr>
        <w:t>*Luis Raúl González Pérez, presidente de la Comisión Nacional de los Derechos Humanos, informó que no buscará su reelección para quedar al frente del organismo autónomo otros cinco años. "He decidido que no buscaré ni aceptaré la reelección si alguien así se lo propone al Senado", dijo quien admitió que organizaciones sociales, académicos y el sector privado para que cambiara de decisión.</w:t>
      </w:r>
    </w:p>
    <w:p w:rsidR="0029769B" w:rsidRDefault="0029769B"/>
    <w:p w:rsidR="0029769B" w:rsidRDefault="0029769B"/>
    <w:p w:rsidR="0029769B" w:rsidRPr="0029769B" w:rsidRDefault="0029769B" w:rsidP="0029769B">
      <w:pPr>
        <w:spacing w:after="0" w:line="240" w:lineRule="auto"/>
        <w:jc w:val="both"/>
        <w:rPr>
          <w:rFonts w:ascii="Arial" w:eastAsia="Calibri" w:hAnsi="Arial" w:cs="Times New Roman"/>
          <w:lang w:eastAsia="es-MX"/>
        </w:rPr>
      </w:pPr>
    </w:p>
    <w:p w:rsidR="0029769B" w:rsidRPr="0029769B" w:rsidRDefault="0029769B" w:rsidP="0029769B">
      <w:pPr>
        <w:shd w:val="clear" w:color="auto" w:fill="FFFFFF"/>
        <w:spacing w:after="0" w:line="240" w:lineRule="auto"/>
        <w:jc w:val="both"/>
        <w:rPr>
          <w:rFonts w:ascii="Calibri" w:eastAsia="Times New Roman" w:hAnsi="Calibri" w:cs="Times New Roman"/>
          <w:i/>
          <w:color w:val="000000"/>
          <w:sz w:val="24"/>
          <w:szCs w:val="24"/>
          <w:lang w:eastAsia="es-MX"/>
        </w:rPr>
      </w:pPr>
      <w:r w:rsidRPr="0029769B">
        <w:rPr>
          <w:rFonts w:ascii="Arial" w:eastAsia="Times New Roman" w:hAnsi="Arial" w:cs="Arial"/>
          <w:b/>
          <w:bCs/>
          <w:i/>
          <w:color w:val="000000"/>
          <w:lang w:eastAsia="es-MX"/>
        </w:rPr>
        <w:t>*_RESUMEN DE NOTICIAS NOCTURNO_*</w:t>
      </w:r>
    </w:p>
    <w:p w:rsidR="0029769B" w:rsidRPr="0029769B" w:rsidRDefault="0029769B" w:rsidP="0029769B">
      <w:pPr>
        <w:shd w:val="clear" w:color="auto" w:fill="FFFFFF"/>
        <w:spacing w:after="0" w:line="240" w:lineRule="auto"/>
        <w:jc w:val="both"/>
        <w:rPr>
          <w:rFonts w:ascii="Calibri" w:eastAsia="Times New Roman" w:hAnsi="Calibri" w:cs="Times New Roman"/>
          <w:i/>
          <w:color w:val="000000"/>
          <w:sz w:val="24"/>
          <w:szCs w:val="24"/>
          <w:lang w:eastAsia="es-MX"/>
        </w:rPr>
      </w:pPr>
      <w:r w:rsidRPr="0029769B">
        <w:rPr>
          <w:rFonts w:ascii="Arial" w:eastAsia="Times New Roman" w:hAnsi="Arial" w:cs="Arial"/>
          <w:b/>
          <w:bCs/>
          <w:i/>
          <w:color w:val="000000"/>
          <w:lang w:eastAsia="es-MX"/>
        </w:rPr>
        <w:t>*_RADIO FÓRMULA 103.3 FM_*</w:t>
      </w:r>
    </w:p>
    <w:p w:rsidR="0029769B" w:rsidRPr="0029769B" w:rsidRDefault="0029769B" w:rsidP="0029769B">
      <w:pPr>
        <w:shd w:val="clear" w:color="auto" w:fill="FFFFFF"/>
        <w:spacing w:after="0" w:line="240" w:lineRule="auto"/>
        <w:jc w:val="both"/>
        <w:rPr>
          <w:rFonts w:ascii="Calibri" w:eastAsia="Times New Roman" w:hAnsi="Calibri" w:cs="Times New Roman"/>
          <w:i/>
          <w:color w:val="000000"/>
          <w:sz w:val="24"/>
          <w:szCs w:val="24"/>
          <w:lang w:eastAsia="es-MX"/>
        </w:rPr>
      </w:pPr>
      <w:r w:rsidRPr="0029769B">
        <w:rPr>
          <w:rFonts w:ascii="Arial" w:eastAsia="Times New Roman" w:hAnsi="Arial" w:cs="Arial"/>
          <w:b/>
          <w:bCs/>
          <w:i/>
          <w:color w:val="000000"/>
          <w:lang w:eastAsia="es-MX"/>
        </w:rPr>
        <w:t>*_CÁRDENAS INFORMA-JOSÉ CÁRDENAS_*</w:t>
      </w:r>
    </w:p>
    <w:p w:rsidR="0029769B" w:rsidRPr="0029769B" w:rsidRDefault="0029769B" w:rsidP="0029769B">
      <w:pPr>
        <w:shd w:val="clear" w:color="auto" w:fill="FFFFFF"/>
        <w:spacing w:after="0" w:line="240" w:lineRule="auto"/>
        <w:jc w:val="both"/>
        <w:rPr>
          <w:rFonts w:ascii="Calibri" w:eastAsia="Times New Roman" w:hAnsi="Calibri" w:cs="Times New Roman"/>
          <w:i/>
          <w:color w:val="000000"/>
          <w:sz w:val="24"/>
          <w:szCs w:val="24"/>
          <w:lang w:eastAsia="es-MX"/>
        </w:rPr>
      </w:pPr>
      <w:r w:rsidRPr="0029769B">
        <w:rPr>
          <w:rFonts w:ascii="Arial" w:eastAsia="Times New Roman" w:hAnsi="Arial" w:cs="Arial"/>
          <w:b/>
          <w:bCs/>
          <w:i/>
          <w:color w:val="000000"/>
          <w:lang w:eastAsia="es-MX"/>
        </w:rPr>
        <w:t>*_11 DE OCTUBRE DE 2019_*</w:t>
      </w:r>
    </w:p>
    <w:p w:rsidR="0029769B" w:rsidRPr="0029769B" w:rsidRDefault="0029769B" w:rsidP="0029769B">
      <w:pPr>
        <w:spacing w:after="0" w:line="240" w:lineRule="auto"/>
        <w:jc w:val="both"/>
        <w:rPr>
          <w:rFonts w:ascii="Arial" w:eastAsia="Calibri" w:hAnsi="Arial" w:cs="Arial"/>
          <w:lang w:eastAsia="es-MX"/>
        </w:rPr>
      </w:pPr>
    </w:p>
    <w:p w:rsidR="0029769B" w:rsidRPr="0029769B" w:rsidRDefault="0029769B" w:rsidP="0029769B">
      <w:pPr>
        <w:spacing w:after="0" w:line="240" w:lineRule="auto"/>
        <w:jc w:val="both"/>
        <w:rPr>
          <w:rFonts w:ascii="Arial" w:eastAsia="Calibri" w:hAnsi="Arial" w:cs="Arial"/>
          <w:lang w:eastAsia="es-MX"/>
        </w:rPr>
      </w:pPr>
      <w:r w:rsidRPr="0029769B">
        <w:rPr>
          <w:rFonts w:ascii="Arial" w:eastAsia="Calibri" w:hAnsi="Arial" w:cs="Arial"/>
          <w:lang w:eastAsia="es-MX"/>
        </w:rPr>
        <w:t>*La Cámara Nacional del Autotransporte de Pasaje y Turismo en Michoacán reportó este jueves, que 15 autobuses fueron retenidos por parte de estudiantes normalistas de la Escuela Normal Rural de Tiripetío, con el fin de movilizarse a la capital del estado, donde pretenden realizar una manifestación para exigir el pago de bonos y otros subsidios que otorga el gobierno estatal a esta escuela.</w:t>
      </w:r>
    </w:p>
    <w:p w:rsidR="0029769B" w:rsidRPr="0029769B" w:rsidRDefault="0029769B" w:rsidP="0029769B">
      <w:pPr>
        <w:spacing w:after="0" w:line="240" w:lineRule="auto"/>
        <w:jc w:val="both"/>
        <w:rPr>
          <w:rFonts w:ascii="Arial" w:eastAsia="Calibri" w:hAnsi="Arial" w:cs="Arial"/>
          <w:lang w:eastAsia="es-MX"/>
        </w:rPr>
      </w:pPr>
    </w:p>
    <w:p w:rsidR="0029769B" w:rsidRPr="0029769B" w:rsidRDefault="0029769B" w:rsidP="0029769B">
      <w:pPr>
        <w:spacing w:after="0" w:line="240" w:lineRule="auto"/>
        <w:jc w:val="both"/>
        <w:rPr>
          <w:rFonts w:ascii="Arial" w:eastAsia="Calibri" w:hAnsi="Arial" w:cs="Arial"/>
          <w:lang w:eastAsia="es-MX"/>
        </w:rPr>
      </w:pPr>
      <w:r w:rsidRPr="0029769B">
        <w:rPr>
          <w:rFonts w:ascii="Arial" w:eastAsia="Calibri" w:hAnsi="Arial" w:cs="Arial"/>
          <w:lang w:eastAsia="es-MX"/>
        </w:rPr>
        <w:t>*El gobernador de Puebla, Miguel Barbosa, dialogó con estudiantes de la Escuela Normal Rural Carmen Serdán, quienes exigían la destitución de su directora y se comprometió a atender sus demandas. Señaló que el director de la Escuela Normal Rural Carmen Serdán se tiene que ir y su lugar debe ser tomado por una mujer. “La alimentación que reciben es brutalmente inaceptable, quien es director de esa escuela y funciona así que se vaya a otra escuela, hay otras normales y que llegue alguien preferentemente mujer, es de mujeres”.</w:t>
      </w:r>
    </w:p>
    <w:p w:rsidR="0029769B" w:rsidRPr="0029769B" w:rsidRDefault="0029769B" w:rsidP="0029769B">
      <w:pPr>
        <w:spacing w:after="0" w:line="240" w:lineRule="auto"/>
        <w:jc w:val="both"/>
        <w:rPr>
          <w:rFonts w:ascii="Arial" w:eastAsia="Calibri" w:hAnsi="Arial" w:cs="Arial"/>
          <w:lang w:eastAsia="es-MX"/>
        </w:rPr>
      </w:pPr>
    </w:p>
    <w:p w:rsidR="0029769B" w:rsidRPr="0029769B" w:rsidRDefault="0029769B" w:rsidP="0029769B">
      <w:pPr>
        <w:spacing w:after="0" w:line="240" w:lineRule="auto"/>
        <w:jc w:val="both"/>
        <w:rPr>
          <w:rFonts w:ascii="Arial" w:eastAsia="Calibri" w:hAnsi="Arial" w:cs="Arial"/>
          <w:lang w:eastAsia="es-MX"/>
        </w:rPr>
      </w:pPr>
      <w:r w:rsidRPr="0029769B">
        <w:rPr>
          <w:rFonts w:ascii="Arial" w:eastAsia="Calibri" w:hAnsi="Arial" w:cs="Arial"/>
          <w:lang w:eastAsia="es-MX"/>
        </w:rPr>
        <w:t>*El gobernador de Puebla, Luis Miguel Barbosa, respondió “que se queden sentados” a quienes le exigieron una disculpa por haber dicho que fue un castigo divino el accidente que les costó la vida a Martha Erika Alonso y su esposo, Rafael Moreno Valle. Apuntó que sus expresiones fueron de “cultura popular”. “Una expresión de cultura popular que pegó en el corazón de la hipocresía del PAN.”</w:t>
      </w:r>
    </w:p>
    <w:p w:rsidR="0029769B" w:rsidRPr="0029769B" w:rsidRDefault="0029769B" w:rsidP="0029769B">
      <w:pPr>
        <w:spacing w:after="0" w:line="240" w:lineRule="auto"/>
        <w:jc w:val="both"/>
        <w:rPr>
          <w:rFonts w:ascii="Arial" w:eastAsia="Calibri" w:hAnsi="Arial" w:cs="Arial"/>
          <w:lang w:eastAsia="es-MX"/>
        </w:rPr>
      </w:pPr>
    </w:p>
    <w:p w:rsidR="0029769B" w:rsidRPr="0029769B" w:rsidRDefault="0029769B" w:rsidP="0029769B">
      <w:pPr>
        <w:spacing w:after="0" w:line="240" w:lineRule="auto"/>
        <w:jc w:val="both"/>
        <w:rPr>
          <w:rFonts w:ascii="Arial" w:eastAsia="Calibri" w:hAnsi="Arial" w:cs="Arial"/>
          <w:lang w:eastAsia="es-MX"/>
        </w:rPr>
      </w:pPr>
      <w:r w:rsidRPr="0029769B">
        <w:rPr>
          <w:rFonts w:ascii="Arial" w:eastAsia="Calibri" w:hAnsi="Arial" w:cs="Arial"/>
          <w:lang w:eastAsia="es-MX"/>
        </w:rPr>
        <w:t>*El presidente Andrés Manuel López Obrador señaló que no está involucrado en la consulta ciudadana que se realizará en Baja California, para decidir si se da o no la ampliación de dos a cinco años la gubernatura de Jaime Bonilla. “Me estoy entrometiendo en este asunto, yo lo que dije y sostengo que hay que respetar la decisión de la autoridad competente, si la autoridad competente, si es el Tribunal Electoral del Poder Judicial de la Federación, resuelve que son dos años, son dos años, al margen de la ley nada, por encima de la ley nadie.”</w:t>
      </w:r>
    </w:p>
    <w:p w:rsidR="0029769B" w:rsidRPr="0029769B" w:rsidRDefault="0029769B" w:rsidP="0029769B">
      <w:pPr>
        <w:spacing w:after="0" w:line="240" w:lineRule="auto"/>
        <w:jc w:val="both"/>
        <w:rPr>
          <w:rFonts w:ascii="Arial" w:eastAsia="Calibri" w:hAnsi="Arial" w:cs="Arial"/>
          <w:lang w:eastAsia="es-MX"/>
        </w:rPr>
      </w:pPr>
    </w:p>
    <w:p w:rsidR="0029769B" w:rsidRPr="0029769B" w:rsidRDefault="0029769B" w:rsidP="0029769B">
      <w:pPr>
        <w:spacing w:after="0" w:line="240" w:lineRule="auto"/>
        <w:jc w:val="both"/>
        <w:rPr>
          <w:rFonts w:ascii="Arial" w:eastAsia="Calibri" w:hAnsi="Arial" w:cs="Arial"/>
          <w:lang w:eastAsia="es-MX"/>
        </w:rPr>
      </w:pPr>
      <w:r w:rsidRPr="0029769B">
        <w:rPr>
          <w:rFonts w:ascii="Arial" w:eastAsia="Calibri" w:hAnsi="Arial" w:cs="Arial"/>
          <w:lang w:eastAsia="es-MX"/>
        </w:rPr>
        <w:t>*Roberto Rosas, presidente de Coparmex Tijuana, señaló que la consulta ciudadana para decidir si se aumenta el periodo de gobierno de Javier Bonilla de dos a cinco años, viola el estado de derecho y la constitución de Baja California.</w:t>
      </w:r>
    </w:p>
    <w:p w:rsidR="0029769B" w:rsidRPr="0029769B" w:rsidRDefault="0029769B" w:rsidP="0029769B">
      <w:pPr>
        <w:spacing w:after="0" w:line="240" w:lineRule="auto"/>
        <w:jc w:val="both"/>
        <w:rPr>
          <w:rFonts w:ascii="Arial" w:eastAsia="Calibri" w:hAnsi="Arial" w:cs="Arial"/>
          <w:lang w:eastAsia="es-MX"/>
        </w:rPr>
      </w:pPr>
    </w:p>
    <w:p w:rsidR="0029769B" w:rsidRPr="0029769B" w:rsidRDefault="0029769B" w:rsidP="0029769B">
      <w:pPr>
        <w:spacing w:after="0" w:line="240" w:lineRule="auto"/>
        <w:jc w:val="both"/>
        <w:rPr>
          <w:rFonts w:ascii="Arial" w:eastAsia="Calibri" w:hAnsi="Arial" w:cs="Arial"/>
          <w:lang w:eastAsia="es-MX"/>
        </w:rPr>
      </w:pPr>
      <w:r w:rsidRPr="0029769B">
        <w:rPr>
          <w:rFonts w:ascii="Arial" w:eastAsia="Calibri" w:hAnsi="Arial" w:cs="Arial"/>
          <w:lang w:eastAsia="es-MX"/>
        </w:rPr>
        <w:t>*El presidente de la Comisión Nacional de los Derechos Humanos, Luis Raúl González Pérez, informó que no buscará reelegirse. “Quien sirve en la CNDH debe servir a México y a su gente, no a gobiernos ni autoridades.”</w:t>
      </w:r>
    </w:p>
    <w:p w:rsidR="0029769B" w:rsidRPr="0029769B" w:rsidRDefault="0029769B" w:rsidP="0029769B">
      <w:pPr>
        <w:spacing w:after="0" w:line="240" w:lineRule="auto"/>
        <w:jc w:val="both"/>
        <w:rPr>
          <w:rFonts w:ascii="Arial" w:eastAsia="Calibri" w:hAnsi="Arial" w:cs="Arial"/>
          <w:lang w:eastAsia="es-MX"/>
        </w:rPr>
      </w:pPr>
    </w:p>
    <w:p w:rsidR="0029769B" w:rsidRPr="0029769B" w:rsidRDefault="0029769B" w:rsidP="0029769B">
      <w:pPr>
        <w:spacing w:after="0" w:line="240" w:lineRule="auto"/>
        <w:jc w:val="both"/>
        <w:rPr>
          <w:rFonts w:ascii="Arial" w:eastAsia="Calibri" w:hAnsi="Arial" w:cs="Arial"/>
          <w:lang w:eastAsia="es-MX"/>
        </w:rPr>
      </w:pPr>
      <w:r w:rsidRPr="0029769B">
        <w:rPr>
          <w:rFonts w:ascii="Arial" w:eastAsia="Calibri" w:hAnsi="Arial" w:cs="Arial"/>
          <w:lang w:eastAsia="es-MX"/>
        </w:rPr>
        <w:t>*El colectivo No más Derroches afirmó que la suspensión del magistrado Jorge Arturo Camero, es una muestra de la presión de la que son objeto los juzgadores por parte del Gobierno federal, para que el asunto del aeropuerto en Santa Lucia se resuelva de manera favorable.</w:t>
      </w:r>
    </w:p>
    <w:p w:rsidR="0029769B" w:rsidRPr="0029769B" w:rsidRDefault="0029769B" w:rsidP="0029769B">
      <w:pPr>
        <w:spacing w:after="0" w:line="240" w:lineRule="auto"/>
        <w:jc w:val="both"/>
        <w:rPr>
          <w:rFonts w:ascii="Arial" w:eastAsia="Calibri" w:hAnsi="Arial" w:cs="Arial"/>
          <w:lang w:eastAsia="es-MX"/>
        </w:rPr>
      </w:pPr>
    </w:p>
    <w:p w:rsidR="0029769B" w:rsidRPr="0029769B" w:rsidRDefault="0029769B" w:rsidP="0029769B">
      <w:pPr>
        <w:spacing w:after="0" w:line="240" w:lineRule="auto"/>
        <w:jc w:val="both"/>
        <w:rPr>
          <w:rFonts w:ascii="Arial" w:eastAsia="Calibri" w:hAnsi="Arial" w:cs="Arial"/>
          <w:lang w:eastAsia="es-MX"/>
        </w:rPr>
      </w:pPr>
      <w:r w:rsidRPr="0029769B">
        <w:rPr>
          <w:rFonts w:ascii="Arial" w:eastAsia="Calibri" w:hAnsi="Arial" w:cs="Arial"/>
          <w:lang w:eastAsia="es-MX"/>
        </w:rPr>
        <w:t xml:space="preserve">*Rafael Cardona, analista político, al referirse a las protestas de algunas normales rurales, se han convertido en un problema crónico en México y ahora el gobierno dice que está consciente que ellos tienen que recurrir a esas formas de protesta, reteniendo camiones de pasajeros y a los choferes, porque han estado toda la vida en la miseria. “Yo creo que el más importante de sus abogados es el subsecretario de Gobernación, Ricardo Peralta, a </w:t>
      </w:r>
      <w:r w:rsidRPr="0029769B">
        <w:rPr>
          <w:rFonts w:ascii="Arial" w:eastAsia="Calibri" w:hAnsi="Arial" w:cs="Arial"/>
          <w:lang w:eastAsia="es-MX"/>
        </w:rPr>
        <w:lastRenderedPageBreak/>
        <w:t>quien podríamos llamar con el título de “el alcahuete del año”, porque se pone abiertamente a tomar partido por una de las partes.”</w:t>
      </w:r>
    </w:p>
    <w:p w:rsidR="0029769B" w:rsidRPr="0029769B" w:rsidRDefault="0029769B" w:rsidP="0029769B">
      <w:pPr>
        <w:spacing w:after="0" w:line="240" w:lineRule="auto"/>
        <w:jc w:val="both"/>
        <w:rPr>
          <w:rFonts w:ascii="Arial" w:eastAsia="Calibri" w:hAnsi="Arial" w:cs="Arial"/>
          <w:lang w:eastAsia="es-MX"/>
        </w:rPr>
      </w:pPr>
    </w:p>
    <w:p w:rsidR="0029769B" w:rsidRPr="0029769B" w:rsidRDefault="0029769B" w:rsidP="0029769B">
      <w:pPr>
        <w:spacing w:after="0" w:line="240" w:lineRule="auto"/>
        <w:jc w:val="both"/>
        <w:rPr>
          <w:rFonts w:ascii="Arial" w:eastAsia="Calibri" w:hAnsi="Arial" w:cs="Arial"/>
          <w:lang w:eastAsia="es-MX"/>
        </w:rPr>
      </w:pPr>
      <w:r w:rsidRPr="0029769B">
        <w:rPr>
          <w:rFonts w:ascii="Arial" w:eastAsia="Calibri" w:hAnsi="Arial" w:cs="Arial"/>
          <w:lang w:eastAsia="es-MX"/>
        </w:rPr>
        <w:t>*Kevin McAleenan, secretario en funciones del Departamento de Seguridad Nacional de Estados Unidos desde abril, presentó su renuncia junto con otras cuatro personas, según anunció el Presidente Donald Trump. "Kevin McAleenan ha hecho un trabajo excepcional como Secretario interino de Seguridad Nacional", destacó el presidente Trump.</w:t>
      </w:r>
    </w:p>
    <w:p w:rsidR="0029769B" w:rsidRPr="0029769B" w:rsidRDefault="0029769B" w:rsidP="0029769B">
      <w:pPr>
        <w:spacing w:after="0" w:line="240"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hd w:val="clear" w:color="auto" w:fill="FFFFFF"/>
        <w:spacing w:after="0" w:line="276" w:lineRule="auto"/>
        <w:jc w:val="both"/>
        <w:rPr>
          <w:rFonts w:ascii="Arial" w:eastAsia="Times New Roman" w:hAnsi="Arial" w:cs="Arial"/>
          <w:sz w:val="24"/>
          <w:szCs w:val="24"/>
          <w:lang w:eastAsia="es-MX"/>
        </w:rPr>
      </w:pPr>
      <w:r w:rsidRPr="0029769B">
        <w:rPr>
          <w:rFonts w:ascii="Arial" w:eastAsia="Times New Roman" w:hAnsi="Arial" w:cs="Arial"/>
          <w:b/>
          <w:bCs/>
          <w:i/>
          <w:iCs/>
          <w:bdr w:val="none" w:sz="0" w:space="0" w:color="auto" w:frame="1"/>
          <w:lang w:eastAsia="es-MX"/>
        </w:rPr>
        <w:t>*_RESUMEN DE NOTICIAS NOCTURNO_*</w:t>
      </w:r>
    </w:p>
    <w:p w:rsidR="0029769B" w:rsidRPr="0029769B" w:rsidRDefault="0029769B" w:rsidP="0029769B">
      <w:pPr>
        <w:shd w:val="clear" w:color="auto" w:fill="FFFFFF"/>
        <w:spacing w:after="0" w:line="276" w:lineRule="auto"/>
        <w:jc w:val="both"/>
        <w:rPr>
          <w:rFonts w:ascii="Arial" w:eastAsia="Times New Roman" w:hAnsi="Arial" w:cs="Arial"/>
          <w:sz w:val="24"/>
          <w:szCs w:val="24"/>
          <w:lang w:eastAsia="es-MX"/>
        </w:rPr>
      </w:pPr>
      <w:r w:rsidRPr="0029769B">
        <w:rPr>
          <w:rFonts w:ascii="Arial" w:eastAsia="Times New Roman" w:hAnsi="Arial" w:cs="Arial"/>
          <w:b/>
          <w:bCs/>
          <w:i/>
          <w:iCs/>
          <w:bdr w:val="none" w:sz="0" w:space="0" w:color="auto" w:frame="1"/>
          <w:lang w:eastAsia="es-MX"/>
        </w:rPr>
        <w:t>*_MVS NOTICIAS_*</w:t>
      </w:r>
    </w:p>
    <w:p w:rsidR="0029769B" w:rsidRPr="0029769B" w:rsidRDefault="0029769B" w:rsidP="0029769B">
      <w:pPr>
        <w:shd w:val="clear" w:color="auto" w:fill="FFFFFF"/>
        <w:spacing w:after="0" w:line="276" w:lineRule="auto"/>
        <w:jc w:val="both"/>
        <w:rPr>
          <w:rFonts w:ascii="Arial" w:eastAsia="Times New Roman" w:hAnsi="Arial" w:cs="Arial"/>
          <w:sz w:val="24"/>
          <w:szCs w:val="24"/>
          <w:lang w:eastAsia="es-MX"/>
        </w:rPr>
      </w:pPr>
      <w:r w:rsidRPr="0029769B">
        <w:rPr>
          <w:rFonts w:ascii="Arial" w:eastAsia="Times New Roman" w:hAnsi="Arial" w:cs="Arial"/>
          <w:b/>
          <w:bCs/>
          <w:i/>
          <w:iCs/>
          <w:bdr w:val="none" w:sz="0" w:space="0" w:color="auto" w:frame="1"/>
          <w:lang w:eastAsia="es-MX"/>
        </w:rPr>
        <w:t>*_EN DIRECTO- ANA FRANCISCA VEGA_*</w:t>
      </w:r>
    </w:p>
    <w:p w:rsidR="0029769B" w:rsidRPr="0029769B" w:rsidRDefault="0029769B" w:rsidP="0029769B">
      <w:pPr>
        <w:shd w:val="clear" w:color="auto" w:fill="FFFFFF"/>
        <w:spacing w:after="0" w:line="276" w:lineRule="auto"/>
        <w:jc w:val="both"/>
        <w:rPr>
          <w:rFonts w:ascii="Arial" w:eastAsia="Times New Roman" w:hAnsi="Arial" w:cs="Arial"/>
          <w:sz w:val="24"/>
          <w:szCs w:val="24"/>
          <w:lang w:eastAsia="es-MX"/>
        </w:rPr>
      </w:pPr>
      <w:r w:rsidRPr="0029769B">
        <w:rPr>
          <w:rFonts w:ascii="Arial" w:eastAsia="Times New Roman" w:hAnsi="Arial" w:cs="Arial"/>
          <w:b/>
          <w:bCs/>
          <w:i/>
          <w:iCs/>
          <w:bdr w:val="none" w:sz="0" w:space="0" w:color="auto" w:frame="1"/>
          <w:lang w:eastAsia="es-MX"/>
        </w:rPr>
        <w:t>*_11 DE OCTUBRE 2019_*</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*Después de un amplio debate, Jorge Luis “G”, fue declarado responsable del delito de feminicidio agravado en agravio de Lesvy Berlín Osorio Rivera, lo que demuestra que el implicado fue el autor material de la muerte de la joven el 3 de mayo de 2017, en Ciudad Universitaria. El Tribunal de Enjuiciamiento falló en favor de los familiares de la víctima quienes desde un inicio afirmaron que las pruebas eran contundentes para acusar y sentenciar a Jorge Luis por violencia de género.</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*La secretaria de Gobernación, Olga Sánchez Cordero, afirmó que comparte lo dicho por el ministro presidente de la Suprema Corte de Justicia de la Nación Arturo Zaldívar respecto a que hubo presiones por parte del expresidente Felipe Calderón en los casos de la Guardería ABC y la de Florence Cassez. Añadió que compartió con el ministro las decisiones que se tomaron en torno a los temas de la Guardería ABC y de la francesa Florence Cassez.</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*López Obrador no tiene prisa para designar ministro de la SCJN. El presidente Andrés Manuel López Obrador consideró que elegir a un nuevo ministro para la Suprema Corte de Justicia de la Nación "no es un asunto que amerite resolverse pronto". El titular del Ejecutivo Federal argumentó que por ahora el Máximo Tribunal está trabajando como siempre, por lo que sigue reflexionando sobre las personas que puedan ocupar el lugar que dejó vacante Eduardo Medina Mora en días anteriores. Agregó que las propuestas que enviará al Senado estarán basadas en un "99.9 por ciento de honestidad".</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 xml:space="preserve">*El colectivo #NoMasDerroches afirmó que la suspensión del magistrado Jorge Arturo Camero Ocampo es una muestra de la presión de la que son objeto los juzgadores por parte del gobierno federal para que el asunto del aeropuerto de Santa Lucía se resuelva de manera favorable. El colectivo informó que ayer, fecha prevista para revisar cuatro suspensiones otorgadas en contra de Santa Lucía, presentó un impedimento en contra de los magistrados del Décimo Tribunal Colegiado en materia Administrativa Óscar Fernando Hernández Bautista y Alfredo Enrique Báez López por existir elementos suficientes para afirmar la pérdida de imparcialidad por parte de dichos juzgadores. </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lastRenderedPageBreak/>
        <w:t>*El Gobierno de Tamaulipas, a través de la Secretaría de Salud y el Sistema DIF, implementó acciones de ayuda emergentes a la población migrante establecida en Matamoros que se mantiene en espera de que el gobierno de Estados Unidos les conceda audiencia y resuelva su petición de asilo. A través de ambas instancias se instalaron módulos y personal médico para brindar consulta general, nutricional y dental, medición de glucosa y presión arterial, planificación familiar, farmacia y unidad móvil de salud de la mujer. Se estima que cerca de 1 mil 600 migrantes permanecen varados en el Puente Internacional de Matamoros, a la espera de regularizar su estatus migratorio con el Gobierno de los Estados Unidos.</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*En entrevista, un chofer de Tenería, Estado de México, retenido por estudiantes de la Normal Lázaro Cárdenas del Río, dio su testimonio, pero pidió respetar su anonimato. El conductor narró que, durante su retención, los normalistas hablaron con todos los operados para ordenarles que no tomarán fotos. Mencionó que el trato fue enérgico y no les permitían caminar por las instalaciones; no podían bajarse del autobús, además de que la comida era racionada. “Para mí fue un secuestro. Físicamente yo estaba bien, no me agredieron”, afirmó el operador de autobús.</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*Estudiantes normalistas han “secuestrado” esta mañana al menos 9 autobuses y tres camiones de carga, al interceptarlos en tres puntos de la carretera Morelia-Pátzcuaro. De acuerdo a la Policía de Michoacán, un grupo de estudiantes de la Escuela Normal Vasco de Quiroga, de Tiripetío, se apoderaron por la fuerza de tres autobuses y dos camiones tipo torton, a la altura del kilómetro 24, donde los pasajeros fueron obligados a descender. De acuerdo a la Cámara Nacional del Autotransporte de Pasaje y Turismo, en las últimas 24 horas suman ya 24 autobuses retenidos por los normalistas, en una práctica que se repite año con año en busca de plazas automáticas.</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*Programa Sembrando Vida llegó a Sinaloa. En la tierra donde nació Joaquín “El Chapo” Guzmán, ex líder del Cártel de Sinaloa, el presidente Andrés Manuel López Obrador anunció la llegada del programa “Sembrando Vida” a este estado donde detalló que en el estado se iniciará con 25 mil hectáreas que beneficiará a 10 mil campesinos que tendrán empleo permanente.</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*José Luis González, abogado del Chapo Guzmán, anuncia que se construirá la primera Universidad Indígena en Badiraguato, Sinaloa. Invitó al presidente López Obrador para que, junto con la mamá de Joaquín “El Chapo” Guzmán, coloque la primera piedra para inicio de la construcción de esta Universidad.</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 xml:space="preserve">*El gobernador de Puebla, Miguel Barbosa, no ofrecerá disculpas por sus dichos que aluden a la muerte de Moreno Valle y Martha Érika Alonso, que molestaron a simpatizantes y amigos de los políticos que fallecieron en trágico accidente cuando se desplomó el helicóptero en el que viajaban. Barbosa dijo que sus expresiones son “cuestión de cultura popular” y que “se queden sentados” porque no se va a disculpar. Agregó que su </w:t>
      </w:r>
      <w:r w:rsidRPr="0029769B">
        <w:rPr>
          <w:rFonts w:ascii="Arial" w:eastAsia="Calibri" w:hAnsi="Arial" w:cs="Arial"/>
          <w:lang w:eastAsia="es-MX"/>
        </w:rPr>
        <w:lastRenderedPageBreak/>
        <w:t>declaración “pegó en el corazón de la hipocresía, del PAN y de la derecha, y de algunos paniagudos”.</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*Ante el pronunciamiento hechos por algunas organizaciones; Luis Raúl González Pérez anunció que no buscará la reelección como presidente de la Comisión Nacional de los Derechos Humanos. El ombudsperson nacional explicó que toma esta decisión con plena conciencia y responsabilidad, sin que ello signifique debilidad y confió en que su ausencia en este proceso de elección abra la puerta al diálogo y a la reflexión que permitan preservar y garantizar la autonomía e independencia de la CNDH. González Pérez reprochó las críticas vertidas por el presidente Andrés Manuel López Obrador, a quien le deseo éxito en su gestión y lamentó que el poder cierre los ojos ante los hechos que le son incómodos y niegue su existencia.</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*Faltan dos días para que en Baja California se realice la consulta para saber si la población quiere que el gobernador electo, Jaime Bonilla, gobierne por dos o cinco años. La Consulta es organizada por la XXIII Legislatura patrocinará la consulta y tendrá un costo de 250 mil pesos. La consulta se realizará un día después de la cuarta visita del presidente López Obrador al estado, quien arribará el día de mañana para supervisar instalaciones de los hospitales en la entidad.</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*El Instituto Nacional Electoral aseveró que la consulta que este domingo el Congreso de Baja California realizará para que los ciudadanos avalen o no la ampliación de mandato de dos a cinco años del morenista Jaime Bonilla, no tiene ninguna validez jurídica. El consejero presidente, Lorenzo Córdova, aseguró que si bien en Baja California existe la consulta a través del plebiscito está la debe organizar el Instituto Electoral local. Indicó que la llamada “Ley Bonilla” es una alteración al funcionamiento de la democracia “porque las reglas del juego se cambian antes que el juego empiece y no cuando el juego termina”.</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*Armando León, presidente de la Coparmex en Baja California, habló en entrevista sobre la consulta que se realizarán el próximo domingo para que la población exprese si desea que Jaime Bonilla gobierne por dos o cinco años. El representante empresarial afirmó que la consulta está amañada, ya que las preguntas son a modo y las casillas están estratégicamente ubicadas para que el resultado sea favorable a que Bonilla gobierne por cinco años. Añadió que la presencia del presidente Andrés Manuel López Obrador en la entidad, el día previo a la consulta, influirá para que muchos pobladores voten por cinco años.</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 xml:space="preserve">*A finales de 2020 será inaugurado el Trolebús elevado que correrá sobre Ermita de Constitución de 1917 a Santa Martha, cuyo objetivo es reordenar y mejorar el transporte público en la zona oriente de la Ciudad de México, anunció la jefa de gobierno, Claudia Sheinbaum. Destacó que la inversión total es de alrededor de 4 mil millones de pesos y prestará servicio con 35 unidades con las cuales se prevé atender a diario entre 130 mil y 160 mil pasajeros, ofreciendo un ahorro de tiempo en el traslado de hasta 40 por ciento. También adelantó que por el momento queda descartada la construcción del Metrobús de </w:t>
      </w:r>
      <w:r w:rsidRPr="0029769B">
        <w:rPr>
          <w:rFonts w:ascii="Arial" w:eastAsia="Calibri" w:hAnsi="Arial" w:cs="Arial"/>
          <w:lang w:eastAsia="es-MX"/>
        </w:rPr>
        <w:lastRenderedPageBreak/>
        <w:t>Zaragoza, toda vez que el costo de la intervención en la Línea A del metro es similar y beneficiará en mayor medida a los usuarios.</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hd w:val="clear" w:color="auto" w:fill="FFFFFF"/>
        <w:spacing w:after="0" w:line="276" w:lineRule="auto"/>
        <w:jc w:val="both"/>
        <w:rPr>
          <w:rFonts w:ascii="Arial" w:eastAsia="Times New Roman" w:hAnsi="Arial" w:cs="Arial"/>
          <w:sz w:val="24"/>
          <w:szCs w:val="24"/>
          <w:lang w:eastAsia="es-MX"/>
        </w:rPr>
      </w:pPr>
      <w:r w:rsidRPr="0029769B">
        <w:rPr>
          <w:rFonts w:ascii="Arial" w:eastAsia="Times New Roman" w:hAnsi="Arial" w:cs="Arial"/>
          <w:b/>
          <w:bCs/>
          <w:i/>
          <w:iCs/>
          <w:bdr w:val="none" w:sz="0" w:space="0" w:color="auto" w:frame="1"/>
          <w:lang w:eastAsia="es-MX"/>
        </w:rPr>
        <w:t>*_RESUMEN DE NOTICIAS NOCTURNO_*</w:t>
      </w:r>
    </w:p>
    <w:p w:rsidR="0029769B" w:rsidRPr="0029769B" w:rsidRDefault="0029769B" w:rsidP="0029769B">
      <w:pPr>
        <w:shd w:val="clear" w:color="auto" w:fill="FFFFFF"/>
        <w:spacing w:after="0" w:line="276" w:lineRule="auto"/>
        <w:jc w:val="both"/>
        <w:rPr>
          <w:rFonts w:ascii="Arial" w:eastAsia="Times New Roman" w:hAnsi="Arial" w:cs="Arial"/>
          <w:sz w:val="24"/>
          <w:szCs w:val="24"/>
          <w:lang w:eastAsia="es-MX"/>
        </w:rPr>
      </w:pPr>
      <w:r w:rsidRPr="0029769B">
        <w:rPr>
          <w:rFonts w:ascii="Arial" w:eastAsia="Times New Roman" w:hAnsi="Arial" w:cs="Arial"/>
          <w:b/>
          <w:bCs/>
          <w:i/>
          <w:iCs/>
          <w:bdr w:val="none" w:sz="0" w:space="0" w:color="auto" w:frame="1"/>
          <w:lang w:eastAsia="es-MX"/>
        </w:rPr>
        <w:t>*_FORO TV_*</w:t>
      </w:r>
    </w:p>
    <w:p w:rsidR="0029769B" w:rsidRPr="0029769B" w:rsidRDefault="0029769B" w:rsidP="0029769B">
      <w:pPr>
        <w:shd w:val="clear" w:color="auto" w:fill="FFFFFF"/>
        <w:spacing w:after="0" w:line="276" w:lineRule="auto"/>
        <w:jc w:val="both"/>
        <w:rPr>
          <w:rFonts w:ascii="Arial" w:eastAsia="Times New Roman" w:hAnsi="Arial" w:cs="Arial"/>
          <w:sz w:val="24"/>
          <w:szCs w:val="24"/>
          <w:lang w:eastAsia="es-MX"/>
        </w:rPr>
      </w:pPr>
      <w:r w:rsidRPr="0029769B">
        <w:rPr>
          <w:rFonts w:ascii="Arial" w:eastAsia="Times New Roman" w:hAnsi="Arial" w:cs="Arial"/>
          <w:b/>
          <w:bCs/>
          <w:i/>
          <w:iCs/>
          <w:bdr w:val="none" w:sz="0" w:space="0" w:color="auto" w:frame="1"/>
          <w:lang w:eastAsia="es-MX"/>
        </w:rPr>
        <w:t>*_NOTICIERO- ANA FRANCISCA VEGA_*</w:t>
      </w:r>
    </w:p>
    <w:p w:rsidR="0029769B" w:rsidRPr="0029769B" w:rsidRDefault="0029769B" w:rsidP="0029769B">
      <w:pPr>
        <w:shd w:val="clear" w:color="auto" w:fill="FFFFFF"/>
        <w:spacing w:after="0" w:line="276" w:lineRule="auto"/>
        <w:jc w:val="both"/>
        <w:rPr>
          <w:rFonts w:ascii="Arial" w:eastAsia="Times New Roman" w:hAnsi="Arial" w:cs="Arial"/>
          <w:sz w:val="24"/>
          <w:szCs w:val="24"/>
          <w:lang w:eastAsia="es-MX"/>
        </w:rPr>
      </w:pPr>
      <w:r w:rsidRPr="0029769B">
        <w:rPr>
          <w:rFonts w:ascii="Arial" w:eastAsia="Times New Roman" w:hAnsi="Arial" w:cs="Arial"/>
          <w:b/>
          <w:bCs/>
          <w:i/>
          <w:iCs/>
          <w:bdr w:val="none" w:sz="0" w:space="0" w:color="auto" w:frame="1"/>
          <w:lang w:eastAsia="es-MX"/>
        </w:rPr>
        <w:t>*_11 DE OCTUBRE 2019_*</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*Estudiantes de la Facultad de Ciencias Políticas y Sociales marcharon en las en el interior de la UNAM en demanda de una universidad libre de violencia de género y de porros. Al llegar al edificio de la Rectoría realizaron destrozos en el inmueble.</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*En lo que va de 2019 se han cometido por lo menos 79 feminicidios en el estado de Nuevo León.</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*En Puebla, alumnas de la Normal Carmen Serdán secuestraron cuatro autobuses de pasajeros. Exigen a las autoridades Estatales el cumplimiento de un acuerdo con   y la destitución de cuatro directivos, a quienes acusan de malversar los recursos. Las alumnas retuvieron los autobuses con ayuda de los normalistas de Ayotzinapa y Tenería. Jorge Cabrera, representante de la CNTE, aseguró que no había autobuses secuestrados, sin embargo, las normalistas llegaron al mitin en dos autobuses de los reportados como secuestrados.</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*Estudiantes de la Normal de Tenería liberaron a los 92 choferes retenidos, luego de un acuerdo con las autoridades, que contempla, entre otros, el pago atrasado a los docentes y 84 plazas con pase automático para los egresados. Los conductores fueron revisados medicamente para asegurar su estado de salud. Varios de ellos se quejan de que fueron intimidados y los alimentaban con solamente agua y tres tortillas al día.</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*En Michoacán los índices de inseguridad se han duplicado. Tan solo en 2018 hubo 182 homicidios dolosos:</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*Comerciantes ambulantes agredieron al menos a seis agentes de la Policía Federal en la avenida Ribera de San Cosme, en la colonia San Rafael, en la alcaldía Cuauhtémoc de la Ciudad de México. Los comerciantes argumentaron que los policías, que iban a abordo de dos camionetas patrulla, resguardaron un local comercial sin justificación, durante un presunto operativo en contra del ambulantaje en las inmediaciones del Metro San Cosme.</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*Claudia Sheinbaum aclaró que el secretario de Seguridad Ciudadana, Omar García Harfuch, no está vinculado a ninguna investigación. La mandataria capitalina aclaró que antes de que se nombrara en el actual cargo, fue investigado.</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lastRenderedPageBreak/>
        <w:t>*De acuerdo con datos proporcionados por la Procuraduría General de Justicia de la Ciudad de México, 45 personas en situación de calle han muerto en la capital en los últimos 10 meses por quemaduras provocadas por terceros, hay quienes han vivido para contarlo. Por estos hechos, la Secretaría de Inclusión y Bienestar Social de la Ciudad de México informó que en lo que va del año, en al menos siete ocasiones han llegado al Instituto de Ciencias Forenses los cuerpos de personas en situación de calle que murieron por quemaduras y que hasta el momento permanecen en calidad de desconocidos.</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*La secretaria de Gobierno de la Ciudad de México, Rosa Icela Rodríguez, calificó los atentados contra indigentes como lamentables e inhumanos. Dijo que las investigaciones de estos hechos ya están en manos de la Procuraduría capitalina y del C5.</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*El gobernador Miguel Barbosa Huerta rechazó que vaya a pedir una disculpa o se retracte ante las declaraciones que hizo en referencia a que la muerte de la gobernadora Martha Erika Alonso y el senador Rafael Moreno Valle fue por castigo de Dios. Entrevistado sobre la polémica que generó con su discurso en Huejotzingo del pasado miércoles, el mandatario dijo que los que piden que se retracte “que se queden sentados” y que “ellos” son los que tendrían que pedir disculpas porque fueron “rateros” con el pueblo.</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*Un video le costó el puesto a Jesús Pereira en Baja California. A este político no le importó cuidar su imagen pública, Jesús Pereira, quien aspirara a ser delegado de la Secretaría de Bienestar de Baja California fue grabado tomando tequila del cuerpo de una mujer. En el video se puede ver como Jesús Pereira recorre con su boca el ombligo y senos de la joven, mientras otro hombre vierte el tequila, y después la besa en la boca, por lo que la mujer lo separa, en un acto de desaprobación. Por esta acción, la titular de la Secretaría de Bienestar, Cynthia Gissel García Soberanes emitió un comunicado en el que informó que ya no será parte de su equipo de trabajo.</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*En Morelos, el diputado local José Casas González increpó a una de sus compañeras legisladoras con comentarios que varias reprobaron. Durante la sesión de este viernes, se refirió a las acusaciones de desacato en contra de la diputada Tania Valentina Ruiz, y aseguró que “eso pasa por sacar a personas de la cocina y darles una curul”. A pesar de que varias legisladoras se quejaron, Casas González se mostró despreocupado por, según dijo, hablar “al chile pelón”.</w:t>
      </w:r>
    </w:p>
    <w:p w:rsidR="0029769B" w:rsidRPr="0029769B" w:rsidRDefault="0029769B" w:rsidP="0029769B">
      <w:pPr>
        <w:spacing w:after="0" w:line="276" w:lineRule="auto"/>
        <w:jc w:val="both"/>
        <w:rPr>
          <w:rFonts w:ascii="Arial" w:eastAsia="Calibri" w:hAnsi="Arial" w:cs="Arial"/>
          <w:lang w:eastAsia="es-MX"/>
        </w:rPr>
      </w:pPr>
    </w:p>
    <w:p w:rsidR="0029769B" w:rsidRPr="0029769B" w:rsidRDefault="0029769B" w:rsidP="0029769B">
      <w:pPr>
        <w:spacing w:after="0" w:line="276" w:lineRule="auto"/>
        <w:jc w:val="both"/>
        <w:rPr>
          <w:rFonts w:ascii="Arial" w:eastAsia="Calibri" w:hAnsi="Arial" w:cs="Arial"/>
          <w:lang w:eastAsia="es-MX"/>
        </w:rPr>
      </w:pPr>
      <w:r w:rsidRPr="0029769B">
        <w:rPr>
          <w:rFonts w:ascii="Arial" w:eastAsia="Calibri" w:hAnsi="Arial" w:cs="Arial"/>
          <w:lang w:eastAsia="es-MX"/>
        </w:rPr>
        <w:t>*El presiente Andrés Manuel López Obrador celebró la suspensión de un magistrado de Distrito por presuntos actos de corrupción, al considerar que la acción habla de los nuevos tiempos que se viven en el Poder Judicial de la Federación. Sin embargo, rehusó opinar sobre la denuncia del ministro Arturo Zaldívar en contra del ex presidente Felipe Calderón. Afirmó que Arturo Zaldívar es una gente de bien y le tiene confianza.</w:t>
      </w:r>
    </w:p>
    <w:p w:rsidR="0029769B" w:rsidRDefault="0029769B">
      <w:bookmarkStart w:id="0" w:name="_GoBack"/>
      <w:bookmarkEnd w:id="0"/>
    </w:p>
    <w:sectPr w:rsidR="002976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9B"/>
    <w:rsid w:val="0029769B"/>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4978"/>
  <w15:chartTrackingRefBased/>
  <w15:docId w15:val="{3F197595-B1F6-4EAE-89ED-8463EF7C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769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4515">
      <w:bodyDiv w:val="1"/>
      <w:marLeft w:val="0"/>
      <w:marRight w:val="0"/>
      <w:marTop w:val="0"/>
      <w:marBottom w:val="0"/>
      <w:divBdr>
        <w:top w:val="none" w:sz="0" w:space="0" w:color="auto"/>
        <w:left w:val="none" w:sz="0" w:space="0" w:color="auto"/>
        <w:bottom w:val="none" w:sz="0" w:space="0" w:color="auto"/>
        <w:right w:val="none" w:sz="0" w:space="0" w:color="auto"/>
      </w:divBdr>
    </w:div>
    <w:div w:id="789905841">
      <w:bodyDiv w:val="1"/>
      <w:marLeft w:val="0"/>
      <w:marRight w:val="0"/>
      <w:marTop w:val="0"/>
      <w:marBottom w:val="0"/>
      <w:divBdr>
        <w:top w:val="none" w:sz="0" w:space="0" w:color="auto"/>
        <w:left w:val="none" w:sz="0" w:space="0" w:color="auto"/>
        <w:bottom w:val="none" w:sz="0" w:space="0" w:color="auto"/>
        <w:right w:val="none" w:sz="0" w:space="0" w:color="auto"/>
      </w:divBdr>
    </w:div>
    <w:div w:id="17021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13680</Words>
  <Characters>75243</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2019-10-12T02:09:00Z</dcterms:created>
  <dcterms:modified xsi:type="dcterms:W3CDTF">2019-10-12T02:13:00Z</dcterms:modified>
</cp:coreProperties>
</file>